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9407" w14:textId="77777777" w:rsidR="00635087" w:rsidRDefault="00000000">
      <w:pPr>
        <w:rPr>
          <w:b/>
          <w:highlight w:val="yellow"/>
        </w:rPr>
      </w:pPr>
      <w:r>
        <w:rPr>
          <w:b/>
          <w:highlight w:val="yellow"/>
        </w:rPr>
        <w:t>P. 18</w:t>
      </w:r>
    </w:p>
    <w:p w14:paraId="0253BF97" w14:textId="77777777" w:rsidR="00635087" w:rsidRDefault="00000000">
      <w:pPr>
        <w:rPr>
          <w:b/>
        </w:rPr>
      </w:pPr>
      <w:r>
        <w:rPr>
          <w:b/>
        </w:rPr>
        <w:t>Q&amp;A Script</w:t>
      </w:r>
    </w:p>
    <w:p w14:paraId="61E9BEAC" w14:textId="66ACB1E1" w:rsidR="00635087" w:rsidRDefault="00BE05BD">
      <w:pPr>
        <w:numPr>
          <w:ilvl w:val="0"/>
          <w:numId w:val="1"/>
        </w:numPr>
      </w:pPr>
      <w:r>
        <w:rPr>
          <w:b/>
        </w:rPr>
        <w:t xml:space="preserve">Q: </w:t>
      </w:r>
      <w:r w:rsidR="00000000">
        <w:t>What animal is Dibble?</w:t>
      </w:r>
      <w:r w:rsidR="00000000">
        <w:br/>
      </w:r>
      <w:r>
        <w:rPr>
          <w:b/>
        </w:rPr>
        <w:t xml:space="preserve">A: </w:t>
      </w:r>
      <w:r w:rsidR="00000000">
        <w:t>Dibble is a duck.</w:t>
      </w:r>
    </w:p>
    <w:p w14:paraId="5F44BCE1" w14:textId="3334338C" w:rsidR="00635087" w:rsidRDefault="00BE05BD">
      <w:pPr>
        <w:numPr>
          <w:ilvl w:val="0"/>
          <w:numId w:val="1"/>
        </w:numPr>
      </w:pPr>
      <w:r>
        <w:rPr>
          <w:b/>
        </w:rPr>
        <w:t xml:space="preserve">Q: </w:t>
      </w:r>
      <w:r w:rsidR="00000000">
        <w:t>Where is Dibble standing?</w:t>
      </w:r>
      <w:r w:rsidR="00000000">
        <w:br/>
      </w:r>
      <w:r>
        <w:rPr>
          <w:b/>
        </w:rPr>
        <w:t xml:space="preserve">A: </w:t>
      </w:r>
      <w:r w:rsidR="00000000">
        <w:t>Dibble is standing on the grass.</w:t>
      </w:r>
    </w:p>
    <w:p w14:paraId="6B0EDFE6" w14:textId="46C6311D" w:rsidR="00635087" w:rsidRDefault="00BE05BD">
      <w:pPr>
        <w:numPr>
          <w:ilvl w:val="0"/>
          <w:numId w:val="1"/>
        </w:numPr>
      </w:pPr>
      <w:r>
        <w:rPr>
          <w:b/>
        </w:rPr>
        <w:t xml:space="preserve">Q: </w:t>
      </w:r>
      <w:r w:rsidR="00000000">
        <w:t>Are the other ducks in the water?</w:t>
      </w:r>
      <w:r w:rsidR="00000000">
        <w:br/>
      </w:r>
      <w:r>
        <w:rPr>
          <w:b/>
        </w:rPr>
        <w:t xml:space="preserve">A: </w:t>
      </w:r>
      <w:r w:rsidR="00000000">
        <w:t>Yes, the other ducks are in the water.</w:t>
      </w:r>
    </w:p>
    <w:p w14:paraId="34B0646E" w14:textId="6FA9E1E4" w:rsidR="00635087" w:rsidRDefault="00BE05BD">
      <w:pPr>
        <w:numPr>
          <w:ilvl w:val="0"/>
          <w:numId w:val="1"/>
        </w:numPr>
      </w:pPr>
      <w:r>
        <w:rPr>
          <w:b/>
        </w:rPr>
        <w:t xml:space="preserve">Q: </w:t>
      </w:r>
      <w:bookmarkStart w:id="0" w:name="_Hlk203122264"/>
      <w:r w:rsidR="00000000">
        <w:t>Does Dibble like getting wet?</w:t>
      </w:r>
      <w:bookmarkEnd w:id="0"/>
      <w:r w:rsidR="00000000">
        <w:br/>
      </w:r>
      <w:r>
        <w:rPr>
          <w:b/>
        </w:rPr>
        <w:t xml:space="preserve">A: </w:t>
      </w:r>
      <w:bookmarkStart w:id="1" w:name="_Hlk203122271"/>
      <w:r w:rsidR="00000000">
        <w:t>No, Dibble doesn’t like getting wet.</w:t>
      </w:r>
      <w:bookmarkEnd w:id="1"/>
    </w:p>
    <w:p w14:paraId="6E099CC3" w14:textId="6FAA2853" w:rsidR="00635087" w:rsidRDefault="00BE05BD">
      <w:pPr>
        <w:numPr>
          <w:ilvl w:val="0"/>
          <w:numId w:val="1"/>
        </w:numPr>
      </w:pPr>
      <w:r>
        <w:rPr>
          <w:b/>
        </w:rPr>
        <w:t xml:space="preserve">Q: </w:t>
      </w:r>
      <w:bookmarkStart w:id="2" w:name="_Hlk203122306"/>
      <w:r w:rsidR="00000000">
        <w:t>What are the other ducks doing?</w:t>
      </w:r>
      <w:bookmarkEnd w:id="2"/>
      <w:r w:rsidR="00000000">
        <w:br/>
      </w:r>
      <w:r>
        <w:rPr>
          <w:b/>
        </w:rPr>
        <w:t xml:space="preserve">A: </w:t>
      </w:r>
      <w:bookmarkStart w:id="3" w:name="_Hlk203122313"/>
      <w:r w:rsidR="00000000">
        <w:t>The other ducks are swimming and playing.</w:t>
      </w:r>
      <w:bookmarkEnd w:id="3"/>
    </w:p>
    <w:p w14:paraId="01CFC5A7" w14:textId="5F026241" w:rsidR="00635087" w:rsidRDefault="00BE05BD">
      <w:pPr>
        <w:numPr>
          <w:ilvl w:val="0"/>
          <w:numId w:val="1"/>
        </w:numPr>
      </w:pPr>
      <w:r>
        <w:rPr>
          <w:b/>
        </w:rPr>
        <w:t xml:space="preserve">Q: </w:t>
      </w:r>
      <w:r w:rsidR="00000000">
        <w:t>Is Dibble happy or sad?</w:t>
      </w:r>
      <w:r w:rsidR="00000000">
        <w:br/>
      </w:r>
      <w:r>
        <w:rPr>
          <w:b/>
        </w:rPr>
        <w:t xml:space="preserve">A: </w:t>
      </w:r>
      <w:r w:rsidR="00000000">
        <w:t>Dibble is sad.</w:t>
      </w:r>
    </w:p>
    <w:p w14:paraId="1ADE3EDC" w14:textId="479F6DAC" w:rsidR="00635087" w:rsidRDefault="00BE05BD">
      <w:pPr>
        <w:numPr>
          <w:ilvl w:val="0"/>
          <w:numId w:val="1"/>
        </w:numPr>
      </w:pPr>
      <w:r>
        <w:rPr>
          <w:b/>
        </w:rPr>
        <w:t xml:space="preserve">Q: </w:t>
      </w:r>
      <w:r w:rsidR="00000000">
        <w:t>How many ducks are swimming?</w:t>
      </w:r>
      <w:r w:rsidR="00000000">
        <w:br/>
      </w:r>
      <w:r>
        <w:rPr>
          <w:b/>
        </w:rPr>
        <w:t xml:space="preserve">A: </w:t>
      </w:r>
      <w:r w:rsidR="00000000">
        <w:t>Five ducks are swimming.</w:t>
      </w:r>
    </w:p>
    <w:p w14:paraId="5B1E3153" w14:textId="7710F09D" w:rsidR="00635087" w:rsidRDefault="00BE05BD">
      <w:pPr>
        <w:numPr>
          <w:ilvl w:val="0"/>
          <w:numId w:val="1"/>
        </w:numPr>
      </w:pPr>
      <w:r>
        <w:rPr>
          <w:b/>
        </w:rPr>
        <w:t xml:space="preserve">Q: </w:t>
      </w:r>
      <w:r w:rsidR="00000000">
        <w:t>Is Dibble joining the other ducks?</w:t>
      </w:r>
      <w:r w:rsidR="00000000">
        <w:br/>
      </w:r>
      <w:r>
        <w:rPr>
          <w:b/>
        </w:rPr>
        <w:t xml:space="preserve">A: </w:t>
      </w:r>
      <w:r w:rsidR="00000000">
        <w:t>No, Dibble is not joining the other ducks.</w:t>
      </w:r>
    </w:p>
    <w:p w14:paraId="30571EDC" w14:textId="6FEA3C07" w:rsidR="00635087" w:rsidRDefault="00BE05BD">
      <w:pPr>
        <w:numPr>
          <w:ilvl w:val="0"/>
          <w:numId w:val="1"/>
        </w:numPr>
      </w:pPr>
      <w:r>
        <w:rPr>
          <w:b/>
        </w:rPr>
        <w:t xml:space="preserve">Q: </w:t>
      </w:r>
      <w:r w:rsidR="00000000">
        <w:t>What color are the ducks?</w:t>
      </w:r>
      <w:r w:rsidR="00000000">
        <w:br/>
      </w:r>
      <w:r>
        <w:rPr>
          <w:b/>
        </w:rPr>
        <w:t xml:space="preserve">A: </w:t>
      </w:r>
      <w:r w:rsidR="00000000">
        <w:t>The ducks are yellow.</w:t>
      </w:r>
    </w:p>
    <w:p w14:paraId="1947B25E" w14:textId="12D9F03F" w:rsidR="00635087" w:rsidRDefault="00BE05BD">
      <w:pPr>
        <w:numPr>
          <w:ilvl w:val="0"/>
          <w:numId w:val="1"/>
        </w:numPr>
      </w:pPr>
      <w:r>
        <w:rPr>
          <w:b/>
        </w:rPr>
        <w:t xml:space="preserve">Q: </w:t>
      </w:r>
      <w:r w:rsidR="00000000">
        <w:t>Is the water calm or splashy?</w:t>
      </w:r>
      <w:r w:rsidR="00000000">
        <w:br/>
      </w:r>
      <w:r>
        <w:rPr>
          <w:b/>
        </w:rPr>
        <w:t xml:space="preserve">A: </w:t>
      </w:r>
      <w:r w:rsidR="00000000">
        <w:t>The water is splashy.</w:t>
      </w:r>
    </w:p>
    <w:p w14:paraId="6E928ED2" w14:textId="77777777" w:rsidR="00635087" w:rsidRDefault="00000000">
      <w:r>
        <w:pict w14:anchorId="01381964">
          <v:rect id="_x0000_i1025" style="width:0;height:1.5pt" o:hralign="center" o:hrstd="t" o:hr="t" fillcolor="#a0a0a0" stroked="f"/>
        </w:pict>
      </w:r>
    </w:p>
    <w:p w14:paraId="077E03DB" w14:textId="0F4CC107" w:rsidR="00635087" w:rsidRDefault="00000000">
      <w:pPr>
        <w:rPr>
          <w:b/>
        </w:rPr>
      </w:pPr>
      <w:r>
        <w:rPr>
          <w:b/>
        </w:rPr>
        <w:t>Summary</w:t>
      </w:r>
    </w:p>
    <w:p w14:paraId="08669BE3" w14:textId="77777777" w:rsidR="00635087" w:rsidRDefault="00000000">
      <w:r>
        <w:t>Dibble is a little yellow duck. He does not like getting wet, so he never swims in the pond. Dibble stands on the grass and watches the other ducks. The other ducks are very happy and are swimming and splashing in the water. They laugh and play together. Dibble feels sad because he is alone and does not join the fun. The pond is full of happy, splashy water, but Dibble stays dry.</w:t>
      </w:r>
    </w:p>
    <w:p w14:paraId="63771733" w14:textId="77777777" w:rsidR="00635087" w:rsidRDefault="00635087">
      <w:pPr>
        <w:sectPr w:rsidR="00635087">
          <w:pgSz w:w="11906" w:h="16838"/>
          <w:pgMar w:top="567" w:right="567" w:bottom="567" w:left="567" w:header="851" w:footer="992" w:gutter="0"/>
          <w:pgNumType w:start="1"/>
          <w:cols w:space="720"/>
        </w:sectPr>
      </w:pPr>
    </w:p>
    <w:p w14:paraId="6AC1E128" w14:textId="77777777" w:rsidR="00635087" w:rsidRDefault="00000000">
      <w:pPr>
        <w:rPr>
          <w:b/>
          <w:highlight w:val="yellow"/>
        </w:rPr>
      </w:pPr>
      <w:r>
        <w:rPr>
          <w:b/>
          <w:highlight w:val="yellow"/>
        </w:rPr>
        <w:lastRenderedPageBreak/>
        <w:t>P. 19</w:t>
      </w:r>
    </w:p>
    <w:p w14:paraId="2AE7AF5F" w14:textId="77777777" w:rsidR="00635087" w:rsidRDefault="00000000">
      <w:pPr>
        <w:rPr>
          <w:b/>
        </w:rPr>
      </w:pPr>
      <w:r>
        <w:rPr>
          <w:b/>
        </w:rPr>
        <w:t>Q&amp;A Script</w:t>
      </w:r>
    </w:p>
    <w:p w14:paraId="153FA24F" w14:textId="01E1C1E6" w:rsidR="00635087" w:rsidRDefault="00BE05BD">
      <w:pPr>
        <w:numPr>
          <w:ilvl w:val="0"/>
          <w:numId w:val="2"/>
        </w:numPr>
      </w:pPr>
      <w:r>
        <w:rPr>
          <w:b/>
        </w:rPr>
        <w:t xml:space="preserve">Q: </w:t>
      </w:r>
      <w:r w:rsidR="00000000">
        <w:t>What is the weather like outside?</w:t>
      </w:r>
      <w:r w:rsidR="00000000">
        <w:br/>
      </w:r>
      <w:r>
        <w:rPr>
          <w:b/>
        </w:rPr>
        <w:t xml:space="preserve">A: </w:t>
      </w:r>
      <w:r w:rsidR="00000000">
        <w:t>The weather is wet and rainy.</w:t>
      </w:r>
    </w:p>
    <w:p w14:paraId="45427F86" w14:textId="1D22B12F" w:rsidR="00635087" w:rsidRDefault="00BE05BD">
      <w:pPr>
        <w:numPr>
          <w:ilvl w:val="0"/>
          <w:numId w:val="2"/>
        </w:numPr>
      </w:pPr>
      <w:r>
        <w:rPr>
          <w:b/>
        </w:rPr>
        <w:t xml:space="preserve">Q: </w:t>
      </w:r>
      <w:r w:rsidR="00000000">
        <w:t>Who is the duck in the picture?</w:t>
      </w:r>
      <w:r w:rsidR="00000000">
        <w:br/>
      </w:r>
      <w:r>
        <w:rPr>
          <w:b/>
        </w:rPr>
        <w:t xml:space="preserve">A: </w:t>
      </w:r>
      <w:r w:rsidR="00000000">
        <w:t>The duck is Dibble.</w:t>
      </w:r>
    </w:p>
    <w:p w14:paraId="232314D1" w14:textId="6B5AB2AB" w:rsidR="00635087" w:rsidRDefault="00BE05BD">
      <w:pPr>
        <w:numPr>
          <w:ilvl w:val="0"/>
          <w:numId w:val="2"/>
        </w:numPr>
      </w:pPr>
      <w:r>
        <w:rPr>
          <w:b/>
        </w:rPr>
        <w:t xml:space="preserve">Q: </w:t>
      </w:r>
      <w:bookmarkStart w:id="4" w:name="_Hlk203122370"/>
      <w:r w:rsidR="00000000">
        <w:t>What is Dibble wearing on his feet?</w:t>
      </w:r>
      <w:bookmarkEnd w:id="4"/>
      <w:r w:rsidR="00000000">
        <w:br/>
      </w:r>
      <w:r>
        <w:rPr>
          <w:b/>
        </w:rPr>
        <w:t xml:space="preserve">A: </w:t>
      </w:r>
      <w:bookmarkStart w:id="5" w:name="_Hlk203122382"/>
      <w:r w:rsidR="00000000">
        <w:t>Dibble is wearing a pair of boots.</w:t>
      </w:r>
      <w:bookmarkEnd w:id="5"/>
    </w:p>
    <w:p w14:paraId="13E2674D" w14:textId="3F64BC36" w:rsidR="00635087" w:rsidRDefault="00BE05BD">
      <w:pPr>
        <w:numPr>
          <w:ilvl w:val="0"/>
          <w:numId w:val="2"/>
        </w:numPr>
      </w:pPr>
      <w:r>
        <w:rPr>
          <w:b/>
        </w:rPr>
        <w:t xml:space="preserve">Q: </w:t>
      </w:r>
      <w:r w:rsidR="00000000">
        <w:t>What color is Dibble’s hat?</w:t>
      </w:r>
      <w:r w:rsidR="00000000">
        <w:br/>
      </w:r>
      <w:r>
        <w:rPr>
          <w:b/>
        </w:rPr>
        <w:t xml:space="preserve">A: </w:t>
      </w:r>
      <w:r w:rsidR="00000000">
        <w:t>Dibble’s hat is brown.</w:t>
      </w:r>
    </w:p>
    <w:p w14:paraId="6FA1B27C" w14:textId="787D0AFD" w:rsidR="00635087" w:rsidRDefault="00BE05BD">
      <w:pPr>
        <w:numPr>
          <w:ilvl w:val="0"/>
          <w:numId w:val="2"/>
        </w:numPr>
      </w:pPr>
      <w:r>
        <w:rPr>
          <w:b/>
        </w:rPr>
        <w:t xml:space="preserve">Q: </w:t>
      </w:r>
      <w:r w:rsidR="00000000">
        <w:t>Is Dibble wearing a raincoat?</w:t>
      </w:r>
      <w:r w:rsidR="00000000">
        <w:br/>
      </w:r>
      <w:r>
        <w:rPr>
          <w:b/>
        </w:rPr>
        <w:t xml:space="preserve">A: </w:t>
      </w:r>
      <w:r w:rsidR="00000000">
        <w:t>Yes, Dibble is wearing a raincoat.</w:t>
      </w:r>
    </w:p>
    <w:p w14:paraId="2949441F" w14:textId="6B486CCD" w:rsidR="00635087" w:rsidRDefault="00BE05BD">
      <w:pPr>
        <w:numPr>
          <w:ilvl w:val="0"/>
          <w:numId w:val="2"/>
        </w:numPr>
      </w:pPr>
      <w:r>
        <w:rPr>
          <w:b/>
        </w:rPr>
        <w:t xml:space="preserve">Q: </w:t>
      </w:r>
      <w:r w:rsidR="00000000">
        <w:t>What color are Dibble’s boots?</w:t>
      </w:r>
      <w:r w:rsidR="00000000">
        <w:br/>
      </w:r>
      <w:r>
        <w:rPr>
          <w:b/>
        </w:rPr>
        <w:t xml:space="preserve">A: </w:t>
      </w:r>
      <w:r w:rsidR="00000000">
        <w:t>Dibble’s boots are blue.</w:t>
      </w:r>
    </w:p>
    <w:p w14:paraId="7AC72383" w14:textId="3BE385C6" w:rsidR="00635087" w:rsidRDefault="00BE05BD">
      <w:pPr>
        <w:numPr>
          <w:ilvl w:val="0"/>
          <w:numId w:val="2"/>
        </w:numPr>
      </w:pPr>
      <w:r>
        <w:rPr>
          <w:b/>
        </w:rPr>
        <w:t xml:space="preserve">Q: </w:t>
      </w:r>
      <w:r w:rsidR="00000000">
        <w:t>Where is Dibble standing?</w:t>
      </w:r>
      <w:r w:rsidR="00000000">
        <w:br/>
      </w:r>
      <w:r>
        <w:rPr>
          <w:b/>
        </w:rPr>
        <w:t xml:space="preserve">A: </w:t>
      </w:r>
      <w:r w:rsidR="00000000">
        <w:t>Dibble is standing inside the house.</w:t>
      </w:r>
    </w:p>
    <w:p w14:paraId="44AA5904" w14:textId="7FAB5DB7" w:rsidR="00635087" w:rsidRDefault="00BE05BD">
      <w:pPr>
        <w:numPr>
          <w:ilvl w:val="0"/>
          <w:numId w:val="2"/>
        </w:numPr>
      </w:pPr>
      <w:r>
        <w:rPr>
          <w:b/>
        </w:rPr>
        <w:t xml:space="preserve">Q: </w:t>
      </w:r>
      <w:r w:rsidR="00000000">
        <w:t>What can you see outside the window?</w:t>
      </w:r>
      <w:r w:rsidR="00000000">
        <w:br/>
      </w:r>
      <w:r>
        <w:rPr>
          <w:b/>
        </w:rPr>
        <w:t xml:space="preserve">A: </w:t>
      </w:r>
      <w:r w:rsidR="00000000">
        <w:t>I can see rain, trees, and grass outside the window.</w:t>
      </w:r>
    </w:p>
    <w:p w14:paraId="5625D52E" w14:textId="1AD745FC" w:rsidR="00635087" w:rsidRDefault="00BE05BD">
      <w:pPr>
        <w:numPr>
          <w:ilvl w:val="0"/>
          <w:numId w:val="2"/>
        </w:numPr>
      </w:pPr>
      <w:r>
        <w:rPr>
          <w:b/>
        </w:rPr>
        <w:t xml:space="preserve">Q: </w:t>
      </w:r>
      <w:r w:rsidR="00000000">
        <w:t>Does Dibble want to stay dry?</w:t>
      </w:r>
      <w:r w:rsidR="00000000">
        <w:br/>
      </w:r>
      <w:r>
        <w:rPr>
          <w:b/>
        </w:rPr>
        <w:t xml:space="preserve">A: </w:t>
      </w:r>
      <w:r w:rsidR="00000000">
        <w:t>Yes, Dibble wants to stay dry.</w:t>
      </w:r>
    </w:p>
    <w:p w14:paraId="047020AE" w14:textId="781F8789" w:rsidR="00635087" w:rsidRDefault="00BE05BD">
      <w:pPr>
        <w:numPr>
          <w:ilvl w:val="0"/>
          <w:numId w:val="2"/>
        </w:numPr>
      </w:pPr>
      <w:r>
        <w:rPr>
          <w:b/>
        </w:rPr>
        <w:t xml:space="preserve">Q: </w:t>
      </w:r>
      <w:r w:rsidR="00000000">
        <w:t>Why is Dibble wearing a raincoat and boots?</w:t>
      </w:r>
      <w:r w:rsidR="00000000">
        <w:br/>
      </w:r>
      <w:r>
        <w:rPr>
          <w:b/>
        </w:rPr>
        <w:t xml:space="preserve">A: </w:t>
      </w:r>
      <w:r w:rsidR="00000000">
        <w:t>Dibble is wearing a raincoat and boots because it is raining.</w:t>
      </w:r>
    </w:p>
    <w:p w14:paraId="5CA253F4" w14:textId="77777777" w:rsidR="00635087" w:rsidRDefault="00000000">
      <w:r>
        <w:pict w14:anchorId="6032CED8">
          <v:rect id="_x0000_i1026" style="width:0;height:1.5pt" o:hralign="center" o:hrstd="t" o:hr="t" fillcolor="#a0a0a0" stroked="f"/>
        </w:pict>
      </w:r>
    </w:p>
    <w:p w14:paraId="5A7B9FF1" w14:textId="716C4C21" w:rsidR="00635087" w:rsidRDefault="00000000">
      <w:pPr>
        <w:rPr>
          <w:b/>
        </w:rPr>
      </w:pPr>
      <w:r>
        <w:rPr>
          <w:b/>
        </w:rPr>
        <w:t>Summary</w:t>
      </w:r>
    </w:p>
    <w:p w14:paraId="53B3B465" w14:textId="77777777" w:rsidR="00635087" w:rsidRDefault="00000000">
      <w:r>
        <w:t>It is a rainy and wet morning. Dibble, the little yellow duck, does not like getting wet. To stay dry, Dibble puts on a big brown hat, a blue raincoat, and blue boots. He stands inside the house and looks out the window at the rain. The sky is gray, and the ground is wet.</w:t>
      </w:r>
    </w:p>
    <w:p w14:paraId="301C6A59" w14:textId="77777777" w:rsidR="00635087" w:rsidRDefault="00635087">
      <w:pPr>
        <w:sectPr w:rsidR="00635087">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4D28A223" w14:textId="77777777" w:rsidR="00635087" w:rsidRDefault="00000000">
      <w:pPr>
        <w:ind w:left="360" w:hanging="360"/>
        <w:rPr>
          <w:b/>
          <w:highlight w:val="yellow"/>
        </w:rPr>
      </w:pPr>
      <w:r>
        <w:rPr>
          <w:b/>
          <w:highlight w:val="yellow"/>
        </w:rPr>
        <w:lastRenderedPageBreak/>
        <w:t>P. 20 and 21</w:t>
      </w:r>
    </w:p>
    <w:p w14:paraId="2AE0EF55" w14:textId="77777777" w:rsidR="00635087" w:rsidRDefault="00000000">
      <w:pPr>
        <w:ind w:left="360" w:hanging="360"/>
        <w:rPr>
          <w:b/>
        </w:rPr>
      </w:pPr>
      <w:r>
        <w:rPr>
          <w:b/>
        </w:rPr>
        <w:t>Q&amp;A script</w:t>
      </w:r>
    </w:p>
    <w:p w14:paraId="124A68D2" w14:textId="3FA579EA" w:rsidR="00635087" w:rsidRDefault="00BE05BD">
      <w:pPr>
        <w:numPr>
          <w:ilvl w:val="0"/>
          <w:numId w:val="3"/>
        </w:numPr>
      </w:pPr>
      <w:r>
        <w:rPr>
          <w:b/>
        </w:rPr>
        <w:t xml:space="preserve">Q: </w:t>
      </w:r>
      <w:r w:rsidR="00000000">
        <w:t>Who is in the pond?</w:t>
      </w:r>
      <w:r w:rsidR="00000000">
        <w:br/>
      </w:r>
      <w:r>
        <w:rPr>
          <w:b/>
        </w:rPr>
        <w:t xml:space="preserve">A: </w:t>
      </w:r>
      <w:r w:rsidR="00000000">
        <w:t>Mom is in the pond.</w:t>
      </w:r>
    </w:p>
    <w:p w14:paraId="4BA40B11" w14:textId="0008B6BC" w:rsidR="00635087" w:rsidRDefault="00BE05BD">
      <w:pPr>
        <w:numPr>
          <w:ilvl w:val="0"/>
          <w:numId w:val="3"/>
        </w:numPr>
      </w:pPr>
      <w:r>
        <w:rPr>
          <w:b/>
        </w:rPr>
        <w:t xml:space="preserve">Q: </w:t>
      </w:r>
      <w:r w:rsidR="00000000">
        <w:t>Who is on the grass?</w:t>
      </w:r>
      <w:r w:rsidR="00000000">
        <w:br/>
      </w:r>
      <w:r>
        <w:rPr>
          <w:b/>
        </w:rPr>
        <w:t xml:space="preserve">A: </w:t>
      </w:r>
      <w:r w:rsidR="00000000">
        <w:t>Dibble is on the grass.</w:t>
      </w:r>
    </w:p>
    <w:p w14:paraId="6F496FA7" w14:textId="57CC5B0C" w:rsidR="00635087" w:rsidRDefault="00BE05BD">
      <w:pPr>
        <w:numPr>
          <w:ilvl w:val="0"/>
          <w:numId w:val="3"/>
        </w:numPr>
      </w:pPr>
      <w:r>
        <w:rPr>
          <w:b/>
        </w:rPr>
        <w:t xml:space="preserve">Q: </w:t>
      </w:r>
      <w:bookmarkStart w:id="6" w:name="_Hlk203122421"/>
      <w:r w:rsidR="00000000">
        <w:t>What does Mom say?</w:t>
      </w:r>
      <w:bookmarkEnd w:id="6"/>
      <w:r w:rsidR="00000000">
        <w:br/>
      </w:r>
      <w:r>
        <w:rPr>
          <w:b/>
        </w:rPr>
        <w:t>A:</w:t>
      </w:r>
      <w:bookmarkStart w:id="7" w:name="_Hlk203122438"/>
      <w:r>
        <w:rPr>
          <w:b/>
        </w:rPr>
        <w:t xml:space="preserve"> </w:t>
      </w:r>
      <w:r>
        <w:t>Mom says, "Swim in the pond with me!"</w:t>
      </w:r>
      <w:bookmarkEnd w:id="7"/>
    </w:p>
    <w:p w14:paraId="6F4D49C2" w14:textId="0FEAA482" w:rsidR="00635087" w:rsidRDefault="00BE05BD">
      <w:pPr>
        <w:numPr>
          <w:ilvl w:val="0"/>
          <w:numId w:val="3"/>
        </w:numPr>
      </w:pPr>
      <w:r>
        <w:rPr>
          <w:b/>
        </w:rPr>
        <w:t xml:space="preserve">Q: </w:t>
      </w:r>
      <w:r w:rsidR="00000000">
        <w:t>What does Dibble say?</w:t>
      </w:r>
      <w:r w:rsidR="00000000">
        <w:br/>
      </w:r>
      <w:r>
        <w:rPr>
          <w:b/>
        </w:rPr>
        <w:t xml:space="preserve">A: </w:t>
      </w:r>
      <w:r w:rsidR="00000000">
        <w:t>Dibble says, "No. I like dry feathers."</w:t>
      </w:r>
    </w:p>
    <w:p w14:paraId="03138D7E" w14:textId="566ADD7D" w:rsidR="00635087" w:rsidRDefault="00BE05BD">
      <w:pPr>
        <w:numPr>
          <w:ilvl w:val="0"/>
          <w:numId w:val="3"/>
        </w:numPr>
      </w:pPr>
      <w:r>
        <w:rPr>
          <w:b/>
        </w:rPr>
        <w:t xml:space="preserve">Q: </w:t>
      </w:r>
      <w:r w:rsidR="00000000">
        <w:t>Is Dibble wearing a hat?</w:t>
      </w:r>
      <w:r w:rsidR="00000000">
        <w:br/>
      </w:r>
      <w:r>
        <w:rPr>
          <w:b/>
        </w:rPr>
        <w:t xml:space="preserve">A: </w:t>
      </w:r>
      <w:r w:rsidR="00000000">
        <w:t>Yes, Dibble is wearing a hat.</w:t>
      </w:r>
    </w:p>
    <w:p w14:paraId="2027D18C" w14:textId="486A8729" w:rsidR="00635087" w:rsidRDefault="00BE05BD">
      <w:pPr>
        <w:numPr>
          <w:ilvl w:val="0"/>
          <w:numId w:val="3"/>
        </w:numPr>
      </w:pPr>
      <w:r>
        <w:rPr>
          <w:b/>
        </w:rPr>
        <w:t xml:space="preserve">Q: </w:t>
      </w:r>
      <w:r w:rsidR="00000000">
        <w:t>What color is Dibble?</w:t>
      </w:r>
      <w:r w:rsidR="00000000">
        <w:br/>
      </w:r>
      <w:r>
        <w:rPr>
          <w:b/>
        </w:rPr>
        <w:t xml:space="preserve">A: </w:t>
      </w:r>
      <w:r w:rsidR="00000000">
        <w:t>Dibble is yellow.</w:t>
      </w:r>
    </w:p>
    <w:p w14:paraId="329EB93C" w14:textId="00315F05" w:rsidR="00635087" w:rsidRDefault="00BE05BD">
      <w:pPr>
        <w:numPr>
          <w:ilvl w:val="0"/>
          <w:numId w:val="3"/>
        </w:numPr>
      </w:pPr>
      <w:r>
        <w:rPr>
          <w:b/>
        </w:rPr>
        <w:t xml:space="preserve">Q: </w:t>
      </w:r>
      <w:r w:rsidR="00000000">
        <w:t>What color is Mom?</w:t>
      </w:r>
      <w:r w:rsidR="00000000">
        <w:br/>
      </w:r>
      <w:r>
        <w:rPr>
          <w:b/>
        </w:rPr>
        <w:t xml:space="preserve">A: </w:t>
      </w:r>
      <w:r w:rsidR="00000000">
        <w:t>Mom is white.</w:t>
      </w:r>
    </w:p>
    <w:p w14:paraId="0E350752" w14:textId="69AB64A4" w:rsidR="00635087" w:rsidRDefault="00BE05BD">
      <w:pPr>
        <w:numPr>
          <w:ilvl w:val="0"/>
          <w:numId w:val="3"/>
        </w:numPr>
      </w:pPr>
      <w:r>
        <w:rPr>
          <w:b/>
        </w:rPr>
        <w:t xml:space="preserve">Q: </w:t>
      </w:r>
      <w:r w:rsidR="00000000">
        <w:t>What is Dibble wearing on his feet?</w:t>
      </w:r>
      <w:r w:rsidR="00000000">
        <w:br/>
      </w:r>
      <w:r>
        <w:rPr>
          <w:b/>
        </w:rPr>
        <w:t xml:space="preserve">A: </w:t>
      </w:r>
      <w:r w:rsidR="00000000">
        <w:t>Dibble is wearing blue shoes.</w:t>
      </w:r>
    </w:p>
    <w:p w14:paraId="23668412" w14:textId="251718BC" w:rsidR="00635087" w:rsidRDefault="00BE05BD">
      <w:pPr>
        <w:numPr>
          <w:ilvl w:val="0"/>
          <w:numId w:val="3"/>
        </w:numPr>
      </w:pPr>
      <w:r>
        <w:rPr>
          <w:b/>
        </w:rPr>
        <w:t xml:space="preserve">Q: </w:t>
      </w:r>
      <w:r w:rsidR="00000000">
        <w:t>Is it raining in the picture?</w:t>
      </w:r>
      <w:r w:rsidR="00000000">
        <w:br/>
      </w:r>
      <w:r>
        <w:rPr>
          <w:b/>
        </w:rPr>
        <w:t xml:space="preserve">A: </w:t>
      </w:r>
      <w:r w:rsidR="00000000">
        <w:t>Yes, it is raining in the picture.</w:t>
      </w:r>
    </w:p>
    <w:p w14:paraId="2EE5719E" w14:textId="20F9B5F2" w:rsidR="00635087" w:rsidRDefault="00BE05BD">
      <w:pPr>
        <w:numPr>
          <w:ilvl w:val="0"/>
          <w:numId w:val="3"/>
        </w:numPr>
      </w:pPr>
      <w:r>
        <w:rPr>
          <w:b/>
        </w:rPr>
        <w:t xml:space="preserve">Q: </w:t>
      </w:r>
      <w:r w:rsidR="00000000">
        <w:t>Where are the trees?</w:t>
      </w:r>
      <w:r w:rsidR="00000000">
        <w:br/>
      </w:r>
      <w:r>
        <w:rPr>
          <w:b/>
        </w:rPr>
        <w:t xml:space="preserve">A: </w:t>
      </w:r>
      <w:r w:rsidR="00000000">
        <w:t>The trees are behind Mom and Dibble.</w:t>
      </w:r>
    </w:p>
    <w:p w14:paraId="33449463" w14:textId="0B64EFD1" w:rsidR="00635087" w:rsidRDefault="00BE05BD">
      <w:pPr>
        <w:numPr>
          <w:ilvl w:val="0"/>
          <w:numId w:val="3"/>
        </w:numPr>
      </w:pPr>
      <w:r>
        <w:rPr>
          <w:b/>
        </w:rPr>
        <w:t xml:space="preserve">Q: </w:t>
      </w:r>
      <w:r w:rsidR="00000000">
        <w:t>Are there flowers in the pond?</w:t>
      </w:r>
      <w:r w:rsidR="00000000">
        <w:br/>
      </w:r>
      <w:r>
        <w:rPr>
          <w:b/>
        </w:rPr>
        <w:t xml:space="preserve">A: </w:t>
      </w:r>
      <w:r w:rsidR="00000000">
        <w:t>Yes, there are flowers in the pond.</w:t>
      </w:r>
    </w:p>
    <w:p w14:paraId="68FD7992" w14:textId="495CE6AB" w:rsidR="00635087" w:rsidRDefault="00BE05BD">
      <w:pPr>
        <w:numPr>
          <w:ilvl w:val="0"/>
          <w:numId w:val="3"/>
        </w:numPr>
      </w:pPr>
      <w:r>
        <w:rPr>
          <w:b/>
        </w:rPr>
        <w:t xml:space="preserve">Q: </w:t>
      </w:r>
      <w:r w:rsidR="00000000">
        <w:t>What color are the flowers in the pond?</w:t>
      </w:r>
      <w:r w:rsidR="00000000">
        <w:br/>
      </w:r>
      <w:r>
        <w:rPr>
          <w:b/>
        </w:rPr>
        <w:t xml:space="preserve">A: </w:t>
      </w:r>
      <w:r w:rsidR="00000000">
        <w:t>The flowers in the pond are pink.</w:t>
      </w:r>
    </w:p>
    <w:p w14:paraId="5F2DCD8C" w14:textId="00EA840A" w:rsidR="00635087" w:rsidRDefault="00BE05BD">
      <w:pPr>
        <w:numPr>
          <w:ilvl w:val="0"/>
          <w:numId w:val="3"/>
        </w:numPr>
      </w:pPr>
      <w:bookmarkStart w:id="8" w:name="_Hlk203122510"/>
      <w:r>
        <w:rPr>
          <w:b/>
        </w:rPr>
        <w:t xml:space="preserve">Q: </w:t>
      </w:r>
      <w:bookmarkStart w:id="9" w:name="_Hlk203122522"/>
      <w:r>
        <w:rPr>
          <w:rFonts w:hint="eastAsia"/>
        </w:rPr>
        <w:t>Does</w:t>
      </w:r>
      <w:r w:rsidR="00000000">
        <w:t xml:space="preserve"> Dibble </w:t>
      </w:r>
      <w:r>
        <w:rPr>
          <w:rFonts w:hint="eastAsia"/>
        </w:rPr>
        <w:t>like t</w:t>
      </w:r>
      <w:r w:rsidR="00000000">
        <w:t>o swim?</w:t>
      </w:r>
      <w:bookmarkEnd w:id="8"/>
      <w:bookmarkEnd w:id="9"/>
      <w:r w:rsidR="00000000">
        <w:br/>
      </w:r>
      <w:r>
        <w:rPr>
          <w:b/>
        </w:rPr>
        <w:t xml:space="preserve">A: </w:t>
      </w:r>
      <w:bookmarkStart w:id="10" w:name="_Hlk203122530"/>
      <w:r w:rsidR="00000000">
        <w:t xml:space="preserve">No, Dibble does not </w:t>
      </w:r>
      <w:r>
        <w:rPr>
          <w:rFonts w:hint="eastAsia"/>
        </w:rPr>
        <w:t>like</w:t>
      </w:r>
      <w:r w:rsidR="00000000">
        <w:t xml:space="preserve"> to swim.</w:t>
      </w:r>
      <w:bookmarkEnd w:id="10"/>
    </w:p>
    <w:p w14:paraId="7B336932" w14:textId="44307F55" w:rsidR="00635087" w:rsidRDefault="00BE05BD">
      <w:pPr>
        <w:numPr>
          <w:ilvl w:val="0"/>
          <w:numId w:val="3"/>
        </w:numPr>
      </w:pPr>
      <w:r>
        <w:rPr>
          <w:b/>
        </w:rPr>
        <w:t xml:space="preserve">Q: </w:t>
      </w:r>
      <w:bookmarkStart w:id="11" w:name="_Hlk203122550"/>
      <w:r w:rsidR="00000000">
        <w:t>What does Dibble like?</w:t>
      </w:r>
      <w:bookmarkEnd w:id="11"/>
      <w:r w:rsidR="00000000">
        <w:br/>
      </w:r>
      <w:r>
        <w:rPr>
          <w:b/>
        </w:rPr>
        <w:t xml:space="preserve">A: </w:t>
      </w:r>
      <w:bookmarkStart w:id="12" w:name="_Hlk203122558"/>
      <w:r w:rsidR="00000000">
        <w:t>Dibble likes dry feathers.</w:t>
      </w:r>
      <w:bookmarkEnd w:id="12"/>
    </w:p>
    <w:p w14:paraId="7E578E3C" w14:textId="5AFB7D94" w:rsidR="00635087" w:rsidRDefault="00BE05BD">
      <w:pPr>
        <w:numPr>
          <w:ilvl w:val="0"/>
          <w:numId w:val="3"/>
        </w:numPr>
      </w:pPr>
      <w:r>
        <w:rPr>
          <w:b/>
        </w:rPr>
        <w:t xml:space="preserve">Q: </w:t>
      </w:r>
      <w:r w:rsidR="00000000">
        <w:t>Is Mom wearing anything on her head?</w:t>
      </w:r>
      <w:r w:rsidR="00000000">
        <w:br/>
      </w:r>
      <w:r>
        <w:rPr>
          <w:b/>
        </w:rPr>
        <w:t xml:space="preserve">A: </w:t>
      </w:r>
      <w:r w:rsidR="00000000">
        <w:t>Yes, Mom is wearing a red scarf.</w:t>
      </w:r>
    </w:p>
    <w:p w14:paraId="67519EBF" w14:textId="77777777" w:rsidR="00BE05BD" w:rsidRDefault="00BE05BD" w:rsidP="00BE05BD">
      <w:pPr>
        <w:ind w:left="360"/>
      </w:pPr>
    </w:p>
    <w:p w14:paraId="7FF8835D" w14:textId="0C2947FF" w:rsidR="00635087" w:rsidRDefault="00BE05BD">
      <w:pPr>
        <w:numPr>
          <w:ilvl w:val="0"/>
          <w:numId w:val="3"/>
        </w:numPr>
      </w:pPr>
      <w:r>
        <w:rPr>
          <w:b/>
        </w:rPr>
        <w:lastRenderedPageBreak/>
        <w:t xml:space="preserve">Q: </w:t>
      </w:r>
      <w:r w:rsidR="00000000">
        <w:t>Is the pond big or small?</w:t>
      </w:r>
      <w:r w:rsidR="00000000">
        <w:br/>
      </w:r>
      <w:r>
        <w:rPr>
          <w:b/>
        </w:rPr>
        <w:t xml:space="preserve">A: </w:t>
      </w:r>
      <w:r w:rsidR="00000000">
        <w:t>The pond looks big.</w:t>
      </w:r>
    </w:p>
    <w:p w14:paraId="7BD47274" w14:textId="09007825" w:rsidR="00635087" w:rsidRDefault="00BE05BD">
      <w:pPr>
        <w:numPr>
          <w:ilvl w:val="0"/>
          <w:numId w:val="3"/>
        </w:numPr>
      </w:pPr>
      <w:r>
        <w:rPr>
          <w:b/>
        </w:rPr>
        <w:t xml:space="preserve">Q: </w:t>
      </w:r>
      <w:r w:rsidR="00000000">
        <w:t>Is Dibble standing or sitting?</w:t>
      </w:r>
      <w:r w:rsidR="00000000">
        <w:br/>
      </w:r>
      <w:r>
        <w:rPr>
          <w:b/>
        </w:rPr>
        <w:t xml:space="preserve">A: </w:t>
      </w:r>
      <w:r w:rsidR="00000000">
        <w:t>Dibble is standing.</w:t>
      </w:r>
    </w:p>
    <w:p w14:paraId="2037CD18" w14:textId="166E18E5" w:rsidR="00635087" w:rsidRDefault="00BE05BD">
      <w:pPr>
        <w:numPr>
          <w:ilvl w:val="0"/>
          <w:numId w:val="3"/>
        </w:numPr>
      </w:pPr>
      <w:r>
        <w:rPr>
          <w:b/>
        </w:rPr>
        <w:t xml:space="preserve">Q: </w:t>
      </w:r>
      <w:r w:rsidR="00000000">
        <w:t>Are there rocks in the pond?</w:t>
      </w:r>
      <w:r w:rsidR="00000000">
        <w:br/>
      </w:r>
      <w:r>
        <w:rPr>
          <w:b/>
        </w:rPr>
        <w:t xml:space="preserve">A: </w:t>
      </w:r>
      <w:r w:rsidR="00000000">
        <w:t>Yes, there are rocks in the pond.</w:t>
      </w:r>
    </w:p>
    <w:p w14:paraId="4FEBF8BF" w14:textId="40E7CA35" w:rsidR="00635087" w:rsidRDefault="00BE05BD">
      <w:pPr>
        <w:numPr>
          <w:ilvl w:val="0"/>
          <w:numId w:val="3"/>
        </w:numPr>
      </w:pPr>
      <w:r>
        <w:rPr>
          <w:b/>
        </w:rPr>
        <w:t xml:space="preserve">Q: </w:t>
      </w:r>
      <w:r w:rsidR="00000000">
        <w:t>Is Mom smiling?</w:t>
      </w:r>
      <w:r w:rsidR="00000000">
        <w:br/>
      </w:r>
      <w:r>
        <w:rPr>
          <w:b/>
        </w:rPr>
        <w:t xml:space="preserve">A: </w:t>
      </w:r>
      <w:r w:rsidR="00000000">
        <w:t>Yes, Mom is smiling.</w:t>
      </w:r>
    </w:p>
    <w:p w14:paraId="2AB2853D" w14:textId="559A6F79" w:rsidR="00635087" w:rsidRDefault="00BE05BD">
      <w:pPr>
        <w:numPr>
          <w:ilvl w:val="0"/>
          <w:numId w:val="3"/>
        </w:numPr>
      </w:pPr>
      <w:r>
        <w:rPr>
          <w:b/>
        </w:rPr>
        <w:t xml:space="preserve">Q: </w:t>
      </w:r>
      <w:r w:rsidR="00000000">
        <w:t>Is Dibble close to the pond?</w:t>
      </w:r>
      <w:r w:rsidR="00000000">
        <w:br/>
      </w:r>
      <w:r>
        <w:rPr>
          <w:b/>
        </w:rPr>
        <w:t xml:space="preserve">A: </w:t>
      </w:r>
      <w:r w:rsidR="00000000">
        <w:t>Yes, Dibble is close to the pond.</w:t>
      </w:r>
    </w:p>
    <w:p w14:paraId="1DAE4470" w14:textId="77777777" w:rsidR="00635087" w:rsidRDefault="00000000">
      <w:r>
        <w:pict w14:anchorId="1836132F">
          <v:rect id="_x0000_i1027" style="width:0;height:1.5pt" o:hralign="center" o:hrstd="t" o:hr="t" fillcolor="#a0a0a0" stroked="f"/>
        </w:pict>
      </w:r>
    </w:p>
    <w:p w14:paraId="418436E8" w14:textId="77777777" w:rsidR="00635087" w:rsidRDefault="00000000">
      <w:r>
        <w:rPr>
          <w:b/>
        </w:rPr>
        <w:t>Summary:</w:t>
      </w:r>
      <w:r>
        <w:br/>
        <w:t>Mom is swimming in the pond and asks Dibble to swim with her. Dibble says, "No. I like dry feathers." Dibble is a yellow duck wearing a big brown hat and blue shoes. Mom is a white duck wearing a red scarf. It is raining, and there are pink flowers and green lily pads in the pond. Big trees stand behind them, and there are rocks in the water.</w:t>
      </w:r>
    </w:p>
    <w:p w14:paraId="083B414B" w14:textId="77777777" w:rsidR="00635087" w:rsidRDefault="00635087">
      <w:pPr>
        <w:sectPr w:rsidR="00635087">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64449A02" w14:textId="77777777" w:rsidR="00635087" w:rsidRDefault="00000000">
      <w:pPr>
        <w:ind w:left="360" w:hanging="360"/>
        <w:rPr>
          <w:b/>
          <w:highlight w:val="yellow"/>
        </w:rPr>
      </w:pPr>
      <w:r>
        <w:rPr>
          <w:b/>
          <w:highlight w:val="yellow"/>
        </w:rPr>
        <w:lastRenderedPageBreak/>
        <w:t>P. 22 and 23</w:t>
      </w:r>
    </w:p>
    <w:p w14:paraId="36D52EAC" w14:textId="77777777" w:rsidR="00635087" w:rsidRDefault="00000000">
      <w:pPr>
        <w:ind w:left="360" w:hanging="360"/>
        <w:rPr>
          <w:b/>
        </w:rPr>
      </w:pPr>
      <w:r>
        <w:rPr>
          <w:b/>
        </w:rPr>
        <w:t>Q&amp;A script</w:t>
      </w:r>
    </w:p>
    <w:p w14:paraId="2B6C3E33" w14:textId="1C721C4C" w:rsidR="00635087" w:rsidRDefault="00BE05BD">
      <w:pPr>
        <w:numPr>
          <w:ilvl w:val="0"/>
          <w:numId w:val="4"/>
        </w:numPr>
      </w:pPr>
      <w:r>
        <w:rPr>
          <w:b/>
        </w:rPr>
        <w:t xml:space="preserve">Q: </w:t>
      </w:r>
      <w:bookmarkStart w:id="13" w:name="_Hlk203122666"/>
      <w:r w:rsidR="00000000">
        <w:t>Who is jumping in the puddle?</w:t>
      </w:r>
      <w:bookmarkEnd w:id="13"/>
      <w:r w:rsidR="00000000">
        <w:br/>
      </w:r>
      <w:r>
        <w:rPr>
          <w:b/>
        </w:rPr>
        <w:t xml:space="preserve">A: </w:t>
      </w:r>
      <w:bookmarkStart w:id="14" w:name="_Hlk203122675"/>
      <w:r w:rsidR="00000000">
        <w:t>The puppy is jumping in the puddle.</w:t>
      </w:r>
      <w:bookmarkEnd w:id="14"/>
    </w:p>
    <w:p w14:paraId="729AE977" w14:textId="015893D2" w:rsidR="00635087" w:rsidRDefault="00BE05BD">
      <w:pPr>
        <w:numPr>
          <w:ilvl w:val="0"/>
          <w:numId w:val="4"/>
        </w:numPr>
      </w:pPr>
      <w:r>
        <w:rPr>
          <w:b/>
        </w:rPr>
        <w:t xml:space="preserve">Q: </w:t>
      </w:r>
      <w:r w:rsidR="00000000">
        <w:t>Who is not jumping in the puddle?</w:t>
      </w:r>
      <w:r w:rsidR="00000000">
        <w:br/>
      </w:r>
      <w:r>
        <w:rPr>
          <w:b/>
        </w:rPr>
        <w:t xml:space="preserve">A: </w:t>
      </w:r>
      <w:r w:rsidR="00000000">
        <w:t>Dibble is not jumping in the puddle.</w:t>
      </w:r>
    </w:p>
    <w:p w14:paraId="3BFB6A40" w14:textId="26F54E89" w:rsidR="00635087" w:rsidRDefault="00BE05BD">
      <w:pPr>
        <w:numPr>
          <w:ilvl w:val="0"/>
          <w:numId w:val="4"/>
        </w:numPr>
      </w:pPr>
      <w:r>
        <w:rPr>
          <w:b/>
        </w:rPr>
        <w:t xml:space="preserve">Q: </w:t>
      </w:r>
      <w:bookmarkStart w:id="15" w:name="_Hlk203122696"/>
      <w:r w:rsidR="00000000">
        <w:t>What does the puppy say?</w:t>
      </w:r>
      <w:bookmarkEnd w:id="15"/>
      <w:r w:rsidR="00000000">
        <w:br/>
      </w:r>
      <w:r>
        <w:rPr>
          <w:b/>
        </w:rPr>
        <w:t xml:space="preserve">A: </w:t>
      </w:r>
      <w:bookmarkStart w:id="16" w:name="_Hlk203122704"/>
      <w:r w:rsidR="00000000">
        <w:t>The puppy says, "Jump in the puddle with me!"</w:t>
      </w:r>
      <w:bookmarkEnd w:id="16"/>
    </w:p>
    <w:p w14:paraId="3727E202" w14:textId="4BA466D2" w:rsidR="00635087" w:rsidRDefault="00BE05BD">
      <w:pPr>
        <w:numPr>
          <w:ilvl w:val="0"/>
          <w:numId w:val="4"/>
        </w:numPr>
      </w:pPr>
      <w:r>
        <w:rPr>
          <w:b/>
        </w:rPr>
        <w:t xml:space="preserve">Q: </w:t>
      </w:r>
      <w:bookmarkStart w:id="17" w:name="_Hlk203122712"/>
      <w:r w:rsidR="00000000">
        <w:t>What does Dibble say?</w:t>
      </w:r>
      <w:bookmarkEnd w:id="17"/>
      <w:r w:rsidR="00000000">
        <w:br/>
      </w:r>
      <w:r>
        <w:rPr>
          <w:b/>
        </w:rPr>
        <w:t xml:space="preserve">A: </w:t>
      </w:r>
      <w:bookmarkStart w:id="18" w:name="_Hlk203122721"/>
      <w:r w:rsidR="00000000">
        <w:t>Dibble says, "No. I like dry feathers."</w:t>
      </w:r>
      <w:bookmarkEnd w:id="18"/>
    </w:p>
    <w:p w14:paraId="10162884" w14:textId="6C96F9B3" w:rsidR="00635087" w:rsidRDefault="00BE05BD">
      <w:pPr>
        <w:numPr>
          <w:ilvl w:val="0"/>
          <w:numId w:val="4"/>
        </w:numPr>
      </w:pPr>
      <w:r>
        <w:rPr>
          <w:b/>
        </w:rPr>
        <w:t xml:space="preserve">Q: </w:t>
      </w:r>
      <w:r w:rsidR="00000000">
        <w:t>Is Dibble happy?</w:t>
      </w:r>
      <w:r w:rsidR="00000000">
        <w:br/>
      </w:r>
      <w:r>
        <w:rPr>
          <w:b/>
        </w:rPr>
        <w:t xml:space="preserve">A: </w:t>
      </w:r>
      <w:r w:rsidR="00000000">
        <w:t>No, Dibble is not happy.</w:t>
      </w:r>
    </w:p>
    <w:p w14:paraId="3D1D15DD" w14:textId="5F9FE3CD" w:rsidR="00635087" w:rsidRDefault="00BE05BD">
      <w:pPr>
        <w:numPr>
          <w:ilvl w:val="0"/>
          <w:numId w:val="4"/>
        </w:numPr>
      </w:pPr>
      <w:r>
        <w:rPr>
          <w:b/>
        </w:rPr>
        <w:t xml:space="preserve">Q: </w:t>
      </w:r>
      <w:r w:rsidR="00000000">
        <w:t>Is the puppy happy?</w:t>
      </w:r>
      <w:r w:rsidR="00000000">
        <w:br/>
      </w:r>
      <w:r>
        <w:rPr>
          <w:b/>
        </w:rPr>
        <w:t xml:space="preserve">A: </w:t>
      </w:r>
      <w:r w:rsidR="00000000">
        <w:t>Yes, the puppy is happy.</w:t>
      </w:r>
    </w:p>
    <w:p w14:paraId="1FDC84D2" w14:textId="7167E950" w:rsidR="00635087" w:rsidRDefault="00BE05BD">
      <w:pPr>
        <w:numPr>
          <w:ilvl w:val="0"/>
          <w:numId w:val="4"/>
        </w:numPr>
      </w:pPr>
      <w:r>
        <w:rPr>
          <w:b/>
        </w:rPr>
        <w:t xml:space="preserve">Q: </w:t>
      </w:r>
      <w:r w:rsidR="00000000">
        <w:t>What is Dibble wearing?</w:t>
      </w:r>
      <w:r w:rsidR="00000000">
        <w:br/>
      </w:r>
      <w:r>
        <w:rPr>
          <w:b/>
        </w:rPr>
        <w:t xml:space="preserve">A: </w:t>
      </w:r>
      <w:r w:rsidR="00000000">
        <w:t>Dibble is wearing a big brown hat and blue clothes.</w:t>
      </w:r>
    </w:p>
    <w:p w14:paraId="69E03558" w14:textId="3FE9ACBF" w:rsidR="00635087" w:rsidRDefault="00BE05BD">
      <w:pPr>
        <w:numPr>
          <w:ilvl w:val="0"/>
          <w:numId w:val="4"/>
        </w:numPr>
      </w:pPr>
      <w:r>
        <w:rPr>
          <w:b/>
        </w:rPr>
        <w:t xml:space="preserve">Q: </w:t>
      </w:r>
      <w:r w:rsidR="00000000">
        <w:t>What color is the puppy’s bandana?</w:t>
      </w:r>
      <w:r w:rsidR="00000000">
        <w:br/>
      </w:r>
      <w:r>
        <w:rPr>
          <w:b/>
        </w:rPr>
        <w:t xml:space="preserve">A: </w:t>
      </w:r>
      <w:r w:rsidR="00000000">
        <w:t>The puppy’s bandana is blue.</w:t>
      </w:r>
    </w:p>
    <w:p w14:paraId="596B4EA1" w14:textId="25DE7746" w:rsidR="00635087" w:rsidRDefault="00BE05BD">
      <w:pPr>
        <w:numPr>
          <w:ilvl w:val="0"/>
          <w:numId w:val="4"/>
        </w:numPr>
      </w:pPr>
      <w:r>
        <w:rPr>
          <w:b/>
        </w:rPr>
        <w:t xml:space="preserve">Q: </w:t>
      </w:r>
      <w:r w:rsidR="00000000">
        <w:t>Is it raining in the picture?</w:t>
      </w:r>
      <w:r w:rsidR="00000000">
        <w:br/>
      </w:r>
      <w:r>
        <w:rPr>
          <w:b/>
        </w:rPr>
        <w:t xml:space="preserve">A: </w:t>
      </w:r>
      <w:r w:rsidR="00000000">
        <w:t>Yes, it is raining in the picture.</w:t>
      </w:r>
    </w:p>
    <w:p w14:paraId="04B45248" w14:textId="27761E1F" w:rsidR="00635087" w:rsidRDefault="00BE05BD">
      <w:pPr>
        <w:numPr>
          <w:ilvl w:val="0"/>
          <w:numId w:val="4"/>
        </w:numPr>
      </w:pPr>
      <w:r>
        <w:rPr>
          <w:b/>
        </w:rPr>
        <w:t xml:space="preserve">Q: </w:t>
      </w:r>
      <w:r w:rsidR="00000000">
        <w:t>Where is the puppy playing?</w:t>
      </w:r>
      <w:r w:rsidR="00000000">
        <w:br/>
      </w:r>
      <w:r>
        <w:rPr>
          <w:b/>
        </w:rPr>
        <w:t xml:space="preserve">A: </w:t>
      </w:r>
      <w:r w:rsidR="00000000">
        <w:t>The puppy is playing in a puddle.</w:t>
      </w:r>
    </w:p>
    <w:p w14:paraId="14C534D4" w14:textId="16E51944" w:rsidR="00635087" w:rsidRDefault="00BE05BD">
      <w:pPr>
        <w:numPr>
          <w:ilvl w:val="0"/>
          <w:numId w:val="4"/>
        </w:numPr>
      </w:pPr>
      <w:r>
        <w:rPr>
          <w:b/>
        </w:rPr>
        <w:t xml:space="preserve">Q: </w:t>
      </w:r>
      <w:r w:rsidR="00000000">
        <w:t>Where is Dibble standing?</w:t>
      </w:r>
      <w:r w:rsidR="00000000">
        <w:br/>
      </w:r>
      <w:r>
        <w:rPr>
          <w:b/>
        </w:rPr>
        <w:t xml:space="preserve">A: </w:t>
      </w:r>
      <w:r w:rsidR="00000000">
        <w:t>Dibble is standing on the grass.</w:t>
      </w:r>
    </w:p>
    <w:p w14:paraId="6C8863FB" w14:textId="1B7E37CD" w:rsidR="00635087" w:rsidRDefault="00BE05BD">
      <w:pPr>
        <w:numPr>
          <w:ilvl w:val="0"/>
          <w:numId w:val="4"/>
        </w:numPr>
      </w:pPr>
      <w:r>
        <w:rPr>
          <w:b/>
        </w:rPr>
        <w:t xml:space="preserve">Q: </w:t>
      </w:r>
      <w:r w:rsidR="00000000">
        <w:t>Is Dibble wet or dry?</w:t>
      </w:r>
      <w:r w:rsidR="00000000">
        <w:br/>
      </w:r>
      <w:r>
        <w:rPr>
          <w:b/>
        </w:rPr>
        <w:t xml:space="preserve">A: </w:t>
      </w:r>
      <w:r w:rsidR="00000000">
        <w:t>Dibble is dry.</w:t>
      </w:r>
    </w:p>
    <w:p w14:paraId="47709283" w14:textId="3B4DB5C6" w:rsidR="00635087" w:rsidRDefault="00BE05BD">
      <w:pPr>
        <w:numPr>
          <w:ilvl w:val="0"/>
          <w:numId w:val="4"/>
        </w:numPr>
      </w:pPr>
      <w:r>
        <w:rPr>
          <w:b/>
        </w:rPr>
        <w:t xml:space="preserve">Q: </w:t>
      </w:r>
      <w:r w:rsidR="00000000">
        <w:t>Is the puppy wet or dry?</w:t>
      </w:r>
      <w:r w:rsidR="00000000">
        <w:br/>
      </w:r>
      <w:r>
        <w:rPr>
          <w:b/>
        </w:rPr>
        <w:t xml:space="preserve">A: </w:t>
      </w:r>
      <w:r w:rsidR="00000000">
        <w:t>The puppy is wet.</w:t>
      </w:r>
    </w:p>
    <w:p w14:paraId="44B18F05" w14:textId="4451F5FA" w:rsidR="00635087" w:rsidRDefault="00BE05BD">
      <w:pPr>
        <w:numPr>
          <w:ilvl w:val="0"/>
          <w:numId w:val="4"/>
        </w:numPr>
      </w:pPr>
      <w:r>
        <w:rPr>
          <w:b/>
        </w:rPr>
        <w:t xml:space="preserve">Q: </w:t>
      </w:r>
      <w:r w:rsidR="00000000">
        <w:t>Are there trees in the picture?</w:t>
      </w:r>
      <w:r w:rsidR="00000000">
        <w:br/>
      </w:r>
      <w:r>
        <w:rPr>
          <w:b/>
        </w:rPr>
        <w:t xml:space="preserve">A: </w:t>
      </w:r>
      <w:r w:rsidR="00000000">
        <w:t>Yes, there are big trees in the picture.</w:t>
      </w:r>
    </w:p>
    <w:p w14:paraId="6AC88E14" w14:textId="67537D5F" w:rsidR="00635087" w:rsidRDefault="00BE05BD">
      <w:pPr>
        <w:numPr>
          <w:ilvl w:val="0"/>
          <w:numId w:val="4"/>
        </w:numPr>
      </w:pPr>
      <w:r>
        <w:rPr>
          <w:b/>
        </w:rPr>
        <w:t xml:space="preserve">Q: </w:t>
      </w:r>
      <w:r w:rsidR="00000000">
        <w:t>Does Dibble like to get wet?</w:t>
      </w:r>
      <w:r w:rsidR="00000000">
        <w:br/>
      </w:r>
      <w:r>
        <w:rPr>
          <w:b/>
        </w:rPr>
        <w:t xml:space="preserve">A: </w:t>
      </w:r>
      <w:r w:rsidR="00000000">
        <w:t>No, Dibble does not like to get wet.</w:t>
      </w:r>
    </w:p>
    <w:p w14:paraId="6846F2A8" w14:textId="77777777" w:rsidR="00BE05BD" w:rsidRDefault="00BE05BD" w:rsidP="00BE05BD">
      <w:pPr>
        <w:ind w:left="360"/>
      </w:pPr>
    </w:p>
    <w:p w14:paraId="2AFF783F" w14:textId="04A5FC59" w:rsidR="00635087" w:rsidRDefault="00BE05BD">
      <w:pPr>
        <w:numPr>
          <w:ilvl w:val="0"/>
          <w:numId w:val="4"/>
        </w:numPr>
      </w:pPr>
      <w:r>
        <w:rPr>
          <w:b/>
        </w:rPr>
        <w:lastRenderedPageBreak/>
        <w:t xml:space="preserve">Q: </w:t>
      </w:r>
      <w:r w:rsidR="00000000">
        <w:t>Is the puppy wearing shoes?</w:t>
      </w:r>
      <w:r w:rsidR="00000000">
        <w:br/>
      </w:r>
      <w:r>
        <w:rPr>
          <w:b/>
        </w:rPr>
        <w:t xml:space="preserve">A: </w:t>
      </w:r>
      <w:r w:rsidR="00000000">
        <w:t>No, the puppy is not wearing shoes.</w:t>
      </w:r>
    </w:p>
    <w:p w14:paraId="25B4E0C8" w14:textId="06057B7F" w:rsidR="00635087" w:rsidRDefault="00BE05BD">
      <w:pPr>
        <w:numPr>
          <w:ilvl w:val="0"/>
          <w:numId w:val="4"/>
        </w:numPr>
      </w:pPr>
      <w:r>
        <w:rPr>
          <w:b/>
        </w:rPr>
        <w:t xml:space="preserve">Q: </w:t>
      </w:r>
      <w:r w:rsidR="00000000">
        <w:t>Is Dibble bigger or smaller than the puppy?</w:t>
      </w:r>
      <w:r w:rsidR="00000000">
        <w:br/>
      </w:r>
      <w:r>
        <w:rPr>
          <w:b/>
        </w:rPr>
        <w:t xml:space="preserve">A: </w:t>
      </w:r>
      <w:r w:rsidR="00000000">
        <w:t>Dibble is smaller than the puppy.</w:t>
      </w:r>
    </w:p>
    <w:p w14:paraId="27200E9B" w14:textId="3689DAB5" w:rsidR="00635087" w:rsidRDefault="00BE05BD">
      <w:pPr>
        <w:numPr>
          <w:ilvl w:val="0"/>
          <w:numId w:val="4"/>
        </w:numPr>
      </w:pPr>
      <w:r>
        <w:rPr>
          <w:b/>
        </w:rPr>
        <w:t xml:space="preserve">Q: </w:t>
      </w:r>
      <w:r w:rsidR="00000000">
        <w:t>What is on the ground near the puppy?</w:t>
      </w:r>
      <w:r w:rsidR="00000000">
        <w:br/>
      </w:r>
      <w:r>
        <w:rPr>
          <w:b/>
        </w:rPr>
        <w:t xml:space="preserve">A: </w:t>
      </w:r>
      <w:r w:rsidR="00000000">
        <w:t>There is a puddle on the ground near the puppy.</w:t>
      </w:r>
    </w:p>
    <w:p w14:paraId="2564D3F7" w14:textId="25BBF8AB" w:rsidR="00635087" w:rsidRDefault="00BE05BD">
      <w:pPr>
        <w:numPr>
          <w:ilvl w:val="0"/>
          <w:numId w:val="4"/>
        </w:numPr>
      </w:pPr>
      <w:r>
        <w:rPr>
          <w:b/>
        </w:rPr>
        <w:t xml:space="preserve">Q: </w:t>
      </w:r>
      <w:r w:rsidR="00000000">
        <w:t>Is the puppy playing alone?</w:t>
      </w:r>
      <w:r w:rsidR="00000000">
        <w:br/>
      </w:r>
      <w:r>
        <w:rPr>
          <w:b/>
        </w:rPr>
        <w:t xml:space="preserve">A: </w:t>
      </w:r>
      <w:r w:rsidR="00000000">
        <w:t>Yes, the puppy is playing alone.</w:t>
      </w:r>
    </w:p>
    <w:p w14:paraId="28245EF5" w14:textId="1AB2F45B" w:rsidR="00635087" w:rsidRDefault="00BE05BD">
      <w:pPr>
        <w:numPr>
          <w:ilvl w:val="0"/>
          <w:numId w:val="4"/>
        </w:numPr>
      </w:pPr>
      <w:r>
        <w:rPr>
          <w:b/>
        </w:rPr>
        <w:t xml:space="preserve">Q: </w:t>
      </w:r>
      <w:r w:rsidR="00000000">
        <w:t>Are there flowers in the grass?</w:t>
      </w:r>
      <w:r w:rsidR="00000000">
        <w:br/>
      </w:r>
      <w:r>
        <w:rPr>
          <w:b/>
        </w:rPr>
        <w:t xml:space="preserve">A: </w:t>
      </w:r>
      <w:r w:rsidR="00000000">
        <w:t>Yes, there are small flowers in the grass.</w:t>
      </w:r>
    </w:p>
    <w:p w14:paraId="165BA7A3" w14:textId="77777777" w:rsidR="00635087" w:rsidRDefault="00000000">
      <w:r>
        <w:pict w14:anchorId="6D8AA16D">
          <v:rect id="_x0000_i1028" style="width:0;height:1.5pt" o:hralign="center" o:hrstd="t" o:hr="t" fillcolor="#a0a0a0" stroked="f"/>
        </w:pict>
      </w:r>
    </w:p>
    <w:p w14:paraId="553AC865" w14:textId="77777777" w:rsidR="00635087" w:rsidRDefault="00000000">
      <w:r>
        <w:rPr>
          <w:b/>
        </w:rPr>
        <w:t>Summary:</w:t>
      </w:r>
      <w:r>
        <w:br/>
        <w:t>The puppy is happily jumping in a puddle and says, "Jump in the puddle with me!" But Dibble does not want to join and says, "No. I like dry feathers." Dibble is wearing a big brown hat and blue clothes, trying to stay dry in the rain. The puppy is wet and having fun. The ground is covered with grass, flowers, and big trees.</w:t>
      </w:r>
    </w:p>
    <w:p w14:paraId="4B269CAA" w14:textId="77777777" w:rsidR="00635087" w:rsidRDefault="00635087">
      <w:pPr>
        <w:sectPr w:rsidR="00635087">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2354F4A9" w14:textId="77777777" w:rsidR="00635087" w:rsidRDefault="00000000">
      <w:pPr>
        <w:ind w:left="360" w:hanging="360"/>
        <w:rPr>
          <w:b/>
          <w:highlight w:val="yellow"/>
        </w:rPr>
      </w:pPr>
      <w:r>
        <w:rPr>
          <w:b/>
          <w:highlight w:val="yellow"/>
        </w:rPr>
        <w:lastRenderedPageBreak/>
        <w:t>P. 24 and 25</w:t>
      </w:r>
    </w:p>
    <w:p w14:paraId="0D3AB524" w14:textId="77777777" w:rsidR="00635087" w:rsidRDefault="00000000">
      <w:pPr>
        <w:ind w:left="360" w:hanging="360"/>
        <w:rPr>
          <w:b/>
        </w:rPr>
      </w:pPr>
      <w:r>
        <w:rPr>
          <w:b/>
        </w:rPr>
        <w:t>Q&amp;A script</w:t>
      </w:r>
    </w:p>
    <w:p w14:paraId="2043CCF8" w14:textId="7E2A5F48" w:rsidR="00635087" w:rsidRDefault="00BE05BD">
      <w:pPr>
        <w:numPr>
          <w:ilvl w:val="0"/>
          <w:numId w:val="5"/>
        </w:numPr>
      </w:pPr>
      <w:r>
        <w:rPr>
          <w:b/>
        </w:rPr>
        <w:t xml:space="preserve">Q: </w:t>
      </w:r>
      <w:r w:rsidR="00000000">
        <w:t>Who is standing on the ground?</w:t>
      </w:r>
      <w:r w:rsidR="00000000">
        <w:br/>
      </w:r>
      <w:r>
        <w:rPr>
          <w:b/>
        </w:rPr>
        <w:t xml:space="preserve">A: </w:t>
      </w:r>
      <w:r w:rsidR="00000000">
        <w:t>Dibble is standing on the ground.</w:t>
      </w:r>
    </w:p>
    <w:p w14:paraId="641B03FC" w14:textId="32819B69" w:rsidR="00635087" w:rsidRDefault="00BE05BD">
      <w:pPr>
        <w:numPr>
          <w:ilvl w:val="0"/>
          <w:numId w:val="5"/>
        </w:numPr>
      </w:pPr>
      <w:r>
        <w:rPr>
          <w:b/>
        </w:rPr>
        <w:t xml:space="preserve">Q: </w:t>
      </w:r>
      <w:bookmarkStart w:id="19" w:name="_Hlk203122797"/>
      <w:r w:rsidR="00000000">
        <w:t>Who is on the tree?</w:t>
      </w:r>
      <w:bookmarkEnd w:id="19"/>
      <w:r w:rsidR="00000000">
        <w:br/>
      </w:r>
      <w:r>
        <w:rPr>
          <w:b/>
        </w:rPr>
        <w:t xml:space="preserve">A: </w:t>
      </w:r>
      <w:bookmarkStart w:id="20" w:name="_Hlk203122808"/>
      <w:r w:rsidR="00000000">
        <w:t>The squirrel is on the tree.</w:t>
      </w:r>
      <w:bookmarkEnd w:id="20"/>
    </w:p>
    <w:p w14:paraId="7B74B5BB" w14:textId="2FF57CEF" w:rsidR="00635087" w:rsidRDefault="00BE05BD">
      <w:pPr>
        <w:numPr>
          <w:ilvl w:val="0"/>
          <w:numId w:val="5"/>
        </w:numPr>
      </w:pPr>
      <w:r>
        <w:rPr>
          <w:b/>
        </w:rPr>
        <w:t xml:space="preserve">Q: </w:t>
      </w:r>
      <w:bookmarkStart w:id="21" w:name="_Hlk203122821"/>
      <w:r w:rsidR="00000000">
        <w:t>What does the squirrel say?</w:t>
      </w:r>
      <w:bookmarkEnd w:id="21"/>
      <w:r w:rsidR="00000000">
        <w:br/>
      </w:r>
      <w:r>
        <w:rPr>
          <w:b/>
        </w:rPr>
        <w:t xml:space="preserve">A: </w:t>
      </w:r>
      <w:bookmarkStart w:id="22" w:name="_Hlk203122830"/>
      <w:r w:rsidR="00000000">
        <w:t>The squirrel says, "Dance in the rain with me!"</w:t>
      </w:r>
      <w:bookmarkEnd w:id="22"/>
    </w:p>
    <w:p w14:paraId="476CC94F" w14:textId="1C1B57CA" w:rsidR="00635087" w:rsidRDefault="00BE05BD">
      <w:pPr>
        <w:numPr>
          <w:ilvl w:val="0"/>
          <w:numId w:val="5"/>
        </w:numPr>
      </w:pPr>
      <w:r>
        <w:rPr>
          <w:b/>
        </w:rPr>
        <w:t xml:space="preserve">Q: </w:t>
      </w:r>
      <w:r w:rsidR="00000000">
        <w:t>What does Dibble say?</w:t>
      </w:r>
      <w:r w:rsidR="00000000">
        <w:br/>
      </w:r>
      <w:r>
        <w:rPr>
          <w:b/>
        </w:rPr>
        <w:t xml:space="preserve">A: </w:t>
      </w:r>
      <w:r w:rsidR="00000000">
        <w:t>Dibble says, "No. I like dry feathers."</w:t>
      </w:r>
    </w:p>
    <w:p w14:paraId="3373B7A3" w14:textId="03CDB64A" w:rsidR="00635087" w:rsidRDefault="00BE05BD">
      <w:pPr>
        <w:numPr>
          <w:ilvl w:val="0"/>
          <w:numId w:val="5"/>
        </w:numPr>
      </w:pPr>
      <w:r>
        <w:rPr>
          <w:b/>
        </w:rPr>
        <w:t xml:space="preserve">Q: </w:t>
      </w:r>
      <w:r w:rsidR="00000000">
        <w:t>Is it raining in the picture?</w:t>
      </w:r>
      <w:r w:rsidR="00000000">
        <w:br/>
      </w:r>
      <w:r>
        <w:rPr>
          <w:b/>
        </w:rPr>
        <w:t xml:space="preserve">A: </w:t>
      </w:r>
      <w:r w:rsidR="00000000">
        <w:t>Yes, it is raining in the picture.</w:t>
      </w:r>
    </w:p>
    <w:p w14:paraId="7958BD2E" w14:textId="1EF935FA" w:rsidR="00635087" w:rsidRDefault="00BE05BD">
      <w:pPr>
        <w:numPr>
          <w:ilvl w:val="0"/>
          <w:numId w:val="5"/>
        </w:numPr>
      </w:pPr>
      <w:r>
        <w:rPr>
          <w:b/>
        </w:rPr>
        <w:t xml:space="preserve">Q: </w:t>
      </w:r>
      <w:r w:rsidR="00000000">
        <w:t>Is Dibble dancing?</w:t>
      </w:r>
      <w:r w:rsidR="00000000">
        <w:br/>
      </w:r>
      <w:r>
        <w:rPr>
          <w:b/>
        </w:rPr>
        <w:t xml:space="preserve">A: </w:t>
      </w:r>
      <w:r w:rsidR="00000000">
        <w:t>No, Dibble is not dancing.</w:t>
      </w:r>
    </w:p>
    <w:p w14:paraId="5C5E8D2A" w14:textId="4B35E7CB" w:rsidR="00635087" w:rsidRDefault="00BE05BD">
      <w:pPr>
        <w:numPr>
          <w:ilvl w:val="0"/>
          <w:numId w:val="5"/>
        </w:numPr>
      </w:pPr>
      <w:r>
        <w:rPr>
          <w:b/>
        </w:rPr>
        <w:t xml:space="preserve">Q: </w:t>
      </w:r>
      <w:r w:rsidR="00000000">
        <w:t>Is the squirrel happy?</w:t>
      </w:r>
      <w:r w:rsidR="00000000">
        <w:br/>
      </w:r>
      <w:r>
        <w:rPr>
          <w:b/>
        </w:rPr>
        <w:t xml:space="preserve">A: </w:t>
      </w:r>
      <w:r w:rsidR="00000000">
        <w:t>Yes, the squirrel is happy.</w:t>
      </w:r>
    </w:p>
    <w:p w14:paraId="325A5D0D" w14:textId="34ACADCF" w:rsidR="00635087" w:rsidRDefault="00BE05BD">
      <w:pPr>
        <w:numPr>
          <w:ilvl w:val="0"/>
          <w:numId w:val="5"/>
        </w:numPr>
      </w:pPr>
      <w:r>
        <w:rPr>
          <w:b/>
        </w:rPr>
        <w:t>Q:</w:t>
      </w:r>
      <w:bookmarkStart w:id="23" w:name="_Hlk203122954"/>
      <w:r>
        <w:rPr>
          <w:b/>
        </w:rPr>
        <w:t xml:space="preserve"> </w:t>
      </w:r>
      <w:r w:rsidR="00000000">
        <w:t>What is Dibble wearing?</w:t>
      </w:r>
      <w:bookmarkEnd w:id="23"/>
      <w:r w:rsidR="00000000">
        <w:br/>
      </w:r>
      <w:r>
        <w:rPr>
          <w:b/>
        </w:rPr>
        <w:t xml:space="preserve">A: </w:t>
      </w:r>
      <w:bookmarkStart w:id="24" w:name="_Hlk203122964"/>
      <w:r w:rsidR="00000000">
        <w:t xml:space="preserve">Dibble is wearing a </w:t>
      </w:r>
      <w:r w:rsidR="00654DFB">
        <w:rPr>
          <w:rFonts w:hint="eastAsia"/>
        </w:rPr>
        <w:t>pair of boots, a raincoat</w:t>
      </w:r>
      <w:r w:rsidR="00654DFB" w:rsidRPr="00654DFB">
        <w:t xml:space="preserve"> </w:t>
      </w:r>
      <w:r w:rsidR="00654DFB">
        <w:t>and</w:t>
      </w:r>
      <w:r w:rsidR="00654DFB">
        <w:rPr>
          <w:rFonts w:hint="eastAsia"/>
        </w:rPr>
        <w:t xml:space="preserve"> a big</w:t>
      </w:r>
      <w:r w:rsidR="00654DFB">
        <w:t xml:space="preserve"> brown hat</w:t>
      </w:r>
      <w:r w:rsidR="00000000">
        <w:t>.</w:t>
      </w:r>
      <w:bookmarkEnd w:id="24"/>
    </w:p>
    <w:p w14:paraId="4FB07890" w14:textId="4155022E" w:rsidR="00635087" w:rsidRDefault="00BE05BD">
      <w:pPr>
        <w:numPr>
          <w:ilvl w:val="0"/>
          <w:numId w:val="5"/>
        </w:numPr>
      </w:pPr>
      <w:r>
        <w:rPr>
          <w:b/>
        </w:rPr>
        <w:t xml:space="preserve">Q: </w:t>
      </w:r>
      <w:r w:rsidR="00000000">
        <w:t>What color is the squirrel?</w:t>
      </w:r>
      <w:r w:rsidR="00000000">
        <w:br/>
      </w:r>
      <w:r>
        <w:rPr>
          <w:b/>
        </w:rPr>
        <w:t xml:space="preserve">A: </w:t>
      </w:r>
      <w:r w:rsidR="00000000">
        <w:t>The squirrel is red.</w:t>
      </w:r>
    </w:p>
    <w:p w14:paraId="400E1909" w14:textId="6B9DCC2F" w:rsidR="00635087" w:rsidRDefault="00BE05BD">
      <w:pPr>
        <w:numPr>
          <w:ilvl w:val="0"/>
          <w:numId w:val="5"/>
        </w:numPr>
      </w:pPr>
      <w:r>
        <w:rPr>
          <w:b/>
        </w:rPr>
        <w:t xml:space="preserve">Q: </w:t>
      </w:r>
      <w:r w:rsidR="00000000">
        <w:t>Is Dibble wet or dry?</w:t>
      </w:r>
      <w:r w:rsidR="00000000">
        <w:br/>
      </w:r>
      <w:r>
        <w:rPr>
          <w:b/>
        </w:rPr>
        <w:t xml:space="preserve">A: </w:t>
      </w:r>
      <w:r w:rsidR="00000000">
        <w:t>Dibble is dry.</w:t>
      </w:r>
    </w:p>
    <w:p w14:paraId="77E3373F" w14:textId="1DDE9C67" w:rsidR="00635087" w:rsidRDefault="00BE05BD">
      <w:pPr>
        <w:numPr>
          <w:ilvl w:val="0"/>
          <w:numId w:val="5"/>
        </w:numPr>
      </w:pPr>
      <w:r>
        <w:rPr>
          <w:b/>
        </w:rPr>
        <w:t xml:space="preserve">Q: </w:t>
      </w:r>
      <w:r w:rsidR="00000000">
        <w:t>Is the squirrel wet or dry?</w:t>
      </w:r>
      <w:r w:rsidR="00000000">
        <w:br/>
      </w:r>
      <w:r>
        <w:rPr>
          <w:b/>
        </w:rPr>
        <w:t xml:space="preserve">A: </w:t>
      </w:r>
      <w:r w:rsidR="00000000">
        <w:t>The squirrel is wet.</w:t>
      </w:r>
    </w:p>
    <w:p w14:paraId="62CB68F1" w14:textId="569DE85D" w:rsidR="00635087" w:rsidRDefault="00BE05BD">
      <w:pPr>
        <w:numPr>
          <w:ilvl w:val="0"/>
          <w:numId w:val="5"/>
        </w:numPr>
      </w:pPr>
      <w:r>
        <w:rPr>
          <w:b/>
        </w:rPr>
        <w:t xml:space="preserve">Q: </w:t>
      </w:r>
      <w:r w:rsidR="00000000">
        <w:t>Is Dibble standing near water?</w:t>
      </w:r>
      <w:r w:rsidR="00000000">
        <w:br/>
      </w:r>
      <w:r>
        <w:rPr>
          <w:b/>
        </w:rPr>
        <w:t xml:space="preserve">A: </w:t>
      </w:r>
      <w:r w:rsidR="00000000">
        <w:t>Yes, Dibble is standing near the water.</w:t>
      </w:r>
    </w:p>
    <w:p w14:paraId="3085C589" w14:textId="2006B880" w:rsidR="00635087" w:rsidRDefault="00BE05BD">
      <w:pPr>
        <w:numPr>
          <w:ilvl w:val="0"/>
          <w:numId w:val="5"/>
        </w:numPr>
      </w:pPr>
      <w:r>
        <w:rPr>
          <w:b/>
        </w:rPr>
        <w:t xml:space="preserve">Q: </w:t>
      </w:r>
      <w:r w:rsidR="00000000">
        <w:t>Is the squirrel on a branch or on the ground?</w:t>
      </w:r>
      <w:r w:rsidR="00000000">
        <w:br/>
      </w:r>
      <w:r>
        <w:rPr>
          <w:b/>
        </w:rPr>
        <w:t xml:space="preserve">A: </w:t>
      </w:r>
      <w:r w:rsidR="00000000">
        <w:t>The squirrel is on a branch.</w:t>
      </w:r>
    </w:p>
    <w:p w14:paraId="16F7E666" w14:textId="14C72EF0" w:rsidR="00635087" w:rsidRDefault="00BE05BD">
      <w:pPr>
        <w:numPr>
          <w:ilvl w:val="0"/>
          <w:numId w:val="5"/>
        </w:numPr>
      </w:pPr>
      <w:r>
        <w:rPr>
          <w:b/>
        </w:rPr>
        <w:t xml:space="preserve">Q: </w:t>
      </w:r>
      <w:r w:rsidR="00000000">
        <w:t>What color is the squirrel's dress?</w:t>
      </w:r>
      <w:r w:rsidR="00000000">
        <w:br/>
      </w:r>
      <w:r>
        <w:rPr>
          <w:b/>
        </w:rPr>
        <w:t xml:space="preserve">A: </w:t>
      </w:r>
      <w:r w:rsidR="00000000">
        <w:t>The squirrel's dress is purple.</w:t>
      </w:r>
    </w:p>
    <w:p w14:paraId="3F4E916D" w14:textId="652CA2A2" w:rsidR="00635087" w:rsidRDefault="00BE05BD">
      <w:pPr>
        <w:numPr>
          <w:ilvl w:val="0"/>
          <w:numId w:val="5"/>
        </w:numPr>
      </w:pPr>
      <w:r>
        <w:rPr>
          <w:b/>
        </w:rPr>
        <w:t xml:space="preserve">Q: </w:t>
      </w:r>
      <w:r w:rsidR="00000000">
        <w:t>Are there trees in the picture?</w:t>
      </w:r>
      <w:r w:rsidR="00000000">
        <w:br/>
      </w:r>
      <w:r>
        <w:rPr>
          <w:b/>
        </w:rPr>
        <w:t xml:space="preserve">A: </w:t>
      </w:r>
      <w:r w:rsidR="00000000">
        <w:t>Yes, there are trees in the picture.</w:t>
      </w:r>
    </w:p>
    <w:p w14:paraId="59F06299" w14:textId="77777777" w:rsidR="00654DFB" w:rsidRDefault="00654DFB" w:rsidP="00654DFB">
      <w:pPr>
        <w:ind w:left="360"/>
      </w:pPr>
    </w:p>
    <w:p w14:paraId="442DC92E" w14:textId="3FF73CB5" w:rsidR="00635087" w:rsidRDefault="00BE05BD">
      <w:pPr>
        <w:numPr>
          <w:ilvl w:val="0"/>
          <w:numId w:val="5"/>
        </w:numPr>
      </w:pPr>
      <w:r>
        <w:rPr>
          <w:b/>
        </w:rPr>
        <w:lastRenderedPageBreak/>
        <w:t xml:space="preserve">Q: </w:t>
      </w:r>
      <w:r w:rsidR="00000000">
        <w:t>Is Dibble smiling?</w:t>
      </w:r>
      <w:r w:rsidR="00000000">
        <w:br/>
      </w:r>
      <w:r>
        <w:rPr>
          <w:b/>
        </w:rPr>
        <w:t xml:space="preserve">A: </w:t>
      </w:r>
      <w:r w:rsidR="00000000">
        <w:t>No, Dibble is not smiling.</w:t>
      </w:r>
    </w:p>
    <w:p w14:paraId="2B8BC799" w14:textId="6E481006" w:rsidR="00635087" w:rsidRDefault="00BE05BD">
      <w:pPr>
        <w:numPr>
          <w:ilvl w:val="0"/>
          <w:numId w:val="5"/>
        </w:numPr>
      </w:pPr>
      <w:r>
        <w:rPr>
          <w:b/>
        </w:rPr>
        <w:t xml:space="preserve">Q: </w:t>
      </w:r>
      <w:r w:rsidR="00000000">
        <w:t>Does Dibble like the rain?</w:t>
      </w:r>
      <w:r w:rsidR="00000000">
        <w:br/>
      </w:r>
      <w:r>
        <w:rPr>
          <w:b/>
        </w:rPr>
        <w:t xml:space="preserve">A: </w:t>
      </w:r>
      <w:r w:rsidR="00000000">
        <w:t>No, Dibble does not like the rain.</w:t>
      </w:r>
    </w:p>
    <w:p w14:paraId="2C7502EA" w14:textId="36D68033" w:rsidR="00635087" w:rsidRDefault="00BE05BD">
      <w:pPr>
        <w:numPr>
          <w:ilvl w:val="0"/>
          <w:numId w:val="5"/>
        </w:numPr>
      </w:pPr>
      <w:r>
        <w:rPr>
          <w:b/>
        </w:rPr>
        <w:t xml:space="preserve">Q: </w:t>
      </w:r>
      <w:r w:rsidR="00000000">
        <w:t>Is the squirrel dancing?</w:t>
      </w:r>
      <w:r w:rsidR="00000000">
        <w:br/>
      </w:r>
      <w:r>
        <w:rPr>
          <w:b/>
        </w:rPr>
        <w:t xml:space="preserve">A: </w:t>
      </w:r>
      <w:r w:rsidR="00000000">
        <w:t>Yes, the squirrel is dancing.</w:t>
      </w:r>
    </w:p>
    <w:p w14:paraId="5BFE204D" w14:textId="640931E6" w:rsidR="00635087" w:rsidRDefault="00BE05BD">
      <w:pPr>
        <w:numPr>
          <w:ilvl w:val="0"/>
          <w:numId w:val="5"/>
        </w:numPr>
      </w:pPr>
      <w:r>
        <w:rPr>
          <w:b/>
        </w:rPr>
        <w:t xml:space="preserve">Q: </w:t>
      </w:r>
      <w:r w:rsidR="00000000">
        <w:t>Is Dibble wearing shoes?</w:t>
      </w:r>
      <w:r w:rsidR="00000000">
        <w:br/>
      </w:r>
      <w:r>
        <w:rPr>
          <w:b/>
        </w:rPr>
        <w:t xml:space="preserve">A: </w:t>
      </w:r>
      <w:r w:rsidR="00000000">
        <w:t>Yes, Dibble is wearing blue shoes.</w:t>
      </w:r>
    </w:p>
    <w:p w14:paraId="3F2A1DBD" w14:textId="6A3A3ADD" w:rsidR="00635087" w:rsidRDefault="00BE05BD">
      <w:pPr>
        <w:numPr>
          <w:ilvl w:val="0"/>
          <w:numId w:val="5"/>
        </w:numPr>
      </w:pPr>
      <w:r>
        <w:rPr>
          <w:b/>
        </w:rPr>
        <w:t xml:space="preserve">Q: </w:t>
      </w:r>
      <w:r w:rsidR="00000000">
        <w:t>Are there flowers in the grass?</w:t>
      </w:r>
      <w:r w:rsidR="00000000">
        <w:br/>
      </w:r>
      <w:r>
        <w:rPr>
          <w:b/>
        </w:rPr>
        <w:t xml:space="preserve">A: </w:t>
      </w:r>
      <w:r w:rsidR="00000000">
        <w:t>Yes, there are small flowers in the grass.</w:t>
      </w:r>
    </w:p>
    <w:p w14:paraId="4DC3A77D" w14:textId="77777777" w:rsidR="00635087" w:rsidRDefault="00000000">
      <w:r>
        <w:pict w14:anchorId="7A5FCB01">
          <v:rect id="_x0000_i1029" style="width:0;height:1.5pt" o:hralign="center" o:hrstd="t" o:hr="t" fillcolor="#a0a0a0" stroked="f"/>
        </w:pict>
      </w:r>
    </w:p>
    <w:p w14:paraId="65FD395B" w14:textId="77777777" w:rsidR="00635087" w:rsidRDefault="00000000">
      <w:r>
        <w:rPr>
          <w:b/>
        </w:rPr>
        <w:t>Summary:</w:t>
      </w:r>
      <w:r>
        <w:br/>
        <w:t>The squirrel is happily dancing on a tree branch and says, "Dance in the rain with me!" Dibble stands on the ground and says, "No. I like dry feathers." Dibble is wearing a brown hat, blue clothes, and blue shoes. The red squirrel is wearing a purple dress and is enjoying the rain. It is raining, and there are big trees, green grass, and small flowers around them.</w:t>
      </w:r>
    </w:p>
    <w:p w14:paraId="3E8E34D2" w14:textId="77777777" w:rsidR="00635087" w:rsidRDefault="00635087">
      <w:pPr>
        <w:sectPr w:rsidR="00635087">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708D312E" w14:textId="77777777" w:rsidR="00635087" w:rsidRDefault="00000000">
      <w:pPr>
        <w:rPr>
          <w:b/>
          <w:highlight w:val="yellow"/>
        </w:rPr>
      </w:pPr>
      <w:r>
        <w:rPr>
          <w:b/>
          <w:highlight w:val="yellow"/>
        </w:rPr>
        <w:lastRenderedPageBreak/>
        <w:t>P. 26</w:t>
      </w:r>
    </w:p>
    <w:p w14:paraId="73A4AA31" w14:textId="77777777" w:rsidR="00635087" w:rsidRDefault="00000000">
      <w:pPr>
        <w:rPr>
          <w:b/>
        </w:rPr>
      </w:pPr>
      <w:r>
        <w:rPr>
          <w:b/>
        </w:rPr>
        <w:t>Q&amp;A Script</w:t>
      </w:r>
    </w:p>
    <w:p w14:paraId="0F221D01" w14:textId="435C4CC4" w:rsidR="00635087" w:rsidRDefault="00BE05BD">
      <w:pPr>
        <w:numPr>
          <w:ilvl w:val="0"/>
          <w:numId w:val="6"/>
        </w:numPr>
      </w:pPr>
      <w:r>
        <w:rPr>
          <w:b/>
        </w:rPr>
        <w:t xml:space="preserve">Q: </w:t>
      </w:r>
      <w:bookmarkStart w:id="25" w:name="_Hlk203123072"/>
      <w:r w:rsidR="00000000">
        <w:t>Wh</w:t>
      </w:r>
      <w:r w:rsidR="00654DFB">
        <w:rPr>
          <w:rFonts w:hint="eastAsia"/>
        </w:rPr>
        <w:t xml:space="preserve">at happens to the </w:t>
      </w:r>
      <w:r w:rsidR="00654DFB">
        <w:t>squirrel</w:t>
      </w:r>
      <w:r w:rsidR="00000000">
        <w:t>?</w:t>
      </w:r>
      <w:bookmarkEnd w:id="25"/>
      <w:r w:rsidR="00000000">
        <w:br/>
      </w:r>
      <w:r>
        <w:rPr>
          <w:b/>
        </w:rPr>
        <w:t xml:space="preserve">A: </w:t>
      </w:r>
      <w:bookmarkStart w:id="26" w:name="_Hlk203123080"/>
      <w:r w:rsidR="00000000">
        <w:t xml:space="preserve">The squirrel </w:t>
      </w:r>
      <w:r w:rsidR="00654DFB">
        <w:rPr>
          <w:rFonts w:hint="eastAsia"/>
        </w:rPr>
        <w:t>falls into the pond</w:t>
      </w:r>
      <w:r w:rsidR="00000000">
        <w:t>.</w:t>
      </w:r>
      <w:bookmarkEnd w:id="26"/>
    </w:p>
    <w:p w14:paraId="2ABF64F0" w14:textId="4D6E97B8" w:rsidR="00635087" w:rsidRDefault="00BE05BD">
      <w:pPr>
        <w:numPr>
          <w:ilvl w:val="0"/>
          <w:numId w:val="6"/>
        </w:numPr>
      </w:pPr>
      <w:r>
        <w:rPr>
          <w:b/>
        </w:rPr>
        <w:t xml:space="preserve">Q: </w:t>
      </w:r>
      <w:bookmarkStart w:id="27" w:name="_Hlk203123101"/>
      <w:r w:rsidR="00000000">
        <w:t>What does the squirrel say?</w:t>
      </w:r>
      <w:bookmarkEnd w:id="27"/>
      <w:r w:rsidR="00000000">
        <w:br/>
      </w:r>
      <w:r>
        <w:rPr>
          <w:b/>
        </w:rPr>
        <w:t xml:space="preserve">A: </w:t>
      </w:r>
      <w:bookmarkStart w:id="28" w:name="_Hlk203123109"/>
      <w:r w:rsidR="00000000">
        <w:t>The squirrel says, "Help! I can’t swim!"</w:t>
      </w:r>
      <w:bookmarkEnd w:id="28"/>
    </w:p>
    <w:p w14:paraId="0B902029" w14:textId="162D53B8" w:rsidR="00635087" w:rsidRDefault="00BE05BD">
      <w:pPr>
        <w:numPr>
          <w:ilvl w:val="0"/>
          <w:numId w:val="6"/>
        </w:numPr>
      </w:pPr>
      <w:r>
        <w:rPr>
          <w:b/>
        </w:rPr>
        <w:t xml:space="preserve">Q: </w:t>
      </w:r>
      <w:r w:rsidR="00000000">
        <w:t>Where does the squirrel fall?</w:t>
      </w:r>
      <w:r w:rsidR="00000000">
        <w:br/>
      </w:r>
      <w:r>
        <w:rPr>
          <w:b/>
        </w:rPr>
        <w:t xml:space="preserve">A: </w:t>
      </w:r>
      <w:r w:rsidR="00000000">
        <w:t>The squirrel falls into the pond.</w:t>
      </w:r>
    </w:p>
    <w:p w14:paraId="332E779F" w14:textId="41BF0028" w:rsidR="00635087" w:rsidRDefault="00BE05BD">
      <w:pPr>
        <w:numPr>
          <w:ilvl w:val="0"/>
          <w:numId w:val="6"/>
        </w:numPr>
      </w:pPr>
      <w:r>
        <w:rPr>
          <w:b/>
        </w:rPr>
        <w:t xml:space="preserve">Q: </w:t>
      </w:r>
      <w:r w:rsidR="00000000">
        <w:t>Who is standing near the pond?</w:t>
      </w:r>
      <w:r w:rsidR="00000000">
        <w:br/>
      </w:r>
      <w:r>
        <w:rPr>
          <w:b/>
        </w:rPr>
        <w:t xml:space="preserve">A: </w:t>
      </w:r>
      <w:r w:rsidR="00000000">
        <w:t>Dibble is standing near the pond.</w:t>
      </w:r>
    </w:p>
    <w:p w14:paraId="18AFE77B" w14:textId="5FAF9E09" w:rsidR="00635087" w:rsidRDefault="00BE05BD">
      <w:pPr>
        <w:numPr>
          <w:ilvl w:val="0"/>
          <w:numId w:val="6"/>
        </w:numPr>
      </w:pPr>
      <w:r>
        <w:rPr>
          <w:b/>
        </w:rPr>
        <w:t xml:space="preserve">Q: </w:t>
      </w:r>
      <w:r w:rsidR="00000000">
        <w:t>What is Dibble wearing on his head?</w:t>
      </w:r>
      <w:r w:rsidR="00000000">
        <w:br/>
      </w:r>
      <w:r>
        <w:rPr>
          <w:b/>
        </w:rPr>
        <w:t xml:space="preserve">A: </w:t>
      </w:r>
      <w:r w:rsidR="00000000">
        <w:t>Dibble is wearing a big brown hat.</w:t>
      </w:r>
    </w:p>
    <w:p w14:paraId="2F500F8F" w14:textId="36996A3B" w:rsidR="00635087" w:rsidRDefault="00BE05BD">
      <w:pPr>
        <w:numPr>
          <w:ilvl w:val="0"/>
          <w:numId w:val="6"/>
        </w:numPr>
      </w:pPr>
      <w:r>
        <w:rPr>
          <w:b/>
        </w:rPr>
        <w:t xml:space="preserve">Q: </w:t>
      </w:r>
      <w:r w:rsidR="00000000">
        <w:t>Is it raining in the picture?</w:t>
      </w:r>
      <w:r w:rsidR="00000000">
        <w:br/>
      </w:r>
      <w:r>
        <w:rPr>
          <w:b/>
        </w:rPr>
        <w:t xml:space="preserve">A: </w:t>
      </w:r>
      <w:r w:rsidR="00000000">
        <w:t>Yes, it is raining in the picture.</w:t>
      </w:r>
    </w:p>
    <w:p w14:paraId="2D71AB6E" w14:textId="611A5FEE" w:rsidR="00635087" w:rsidRDefault="00BE05BD">
      <w:pPr>
        <w:numPr>
          <w:ilvl w:val="0"/>
          <w:numId w:val="6"/>
        </w:numPr>
      </w:pPr>
      <w:r>
        <w:rPr>
          <w:b/>
        </w:rPr>
        <w:t xml:space="preserve">Q: </w:t>
      </w:r>
      <w:r w:rsidR="00000000">
        <w:t>Can the squirrel swim?</w:t>
      </w:r>
      <w:r w:rsidR="00000000">
        <w:br/>
      </w:r>
      <w:r>
        <w:rPr>
          <w:b/>
        </w:rPr>
        <w:t xml:space="preserve">A: </w:t>
      </w:r>
      <w:r w:rsidR="00000000">
        <w:t>No, the squirrel cannot swim.</w:t>
      </w:r>
    </w:p>
    <w:p w14:paraId="7CCA6390" w14:textId="47081C8F" w:rsidR="00635087" w:rsidRDefault="00BE05BD">
      <w:pPr>
        <w:numPr>
          <w:ilvl w:val="0"/>
          <w:numId w:val="6"/>
        </w:numPr>
      </w:pPr>
      <w:r>
        <w:rPr>
          <w:b/>
        </w:rPr>
        <w:t xml:space="preserve">Q: </w:t>
      </w:r>
      <w:r w:rsidR="00000000">
        <w:t>What color is Dibble's raincoat?</w:t>
      </w:r>
      <w:r w:rsidR="00000000">
        <w:br/>
      </w:r>
      <w:r>
        <w:rPr>
          <w:b/>
        </w:rPr>
        <w:t xml:space="preserve">A: </w:t>
      </w:r>
      <w:r w:rsidR="00000000">
        <w:t>Dibble's raincoat is blue.</w:t>
      </w:r>
    </w:p>
    <w:p w14:paraId="7B5A8BE3" w14:textId="30F3F7EC" w:rsidR="00635087" w:rsidRDefault="00BE05BD">
      <w:pPr>
        <w:numPr>
          <w:ilvl w:val="0"/>
          <w:numId w:val="6"/>
        </w:numPr>
      </w:pPr>
      <w:r>
        <w:rPr>
          <w:b/>
        </w:rPr>
        <w:t xml:space="preserve">Q: </w:t>
      </w:r>
      <w:r w:rsidR="00000000">
        <w:t>How does Dibble feel?</w:t>
      </w:r>
      <w:r w:rsidR="00000000">
        <w:br/>
      </w:r>
      <w:r>
        <w:rPr>
          <w:b/>
        </w:rPr>
        <w:t xml:space="preserve">A: </w:t>
      </w:r>
      <w:r w:rsidR="00000000">
        <w:t>Dibble looks worried.</w:t>
      </w:r>
    </w:p>
    <w:p w14:paraId="5BB577FA" w14:textId="76B0A5FD" w:rsidR="00635087" w:rsidRDefault="00BE05BD">
      <w:pPr>
        <w:numPr>
          <w:ilvl w:val="0"/>
          <w:numId w:val="6"/>
        </w:numPr>
      </w:pPr>
      <w:r>
        <w:rPr>
          <w:b/>
        </w:rPr>
        <w:t xml:space="preserve">Q: </w:t>
      </w:r>
      <w:r w:rsidR="00000000">
        <w:t>What should Dibble do to help?</w:t>
      </w:r>
      <w:r w:rsidR="00000000">
        <w:br/>
      </w:r>
      <w:r>
        <w:rPr>
          <w:b/>
        </w:rPr>
        <w:t xml:space="preserve">A: </w:t>
      </w:r>
      <w:r w:rsidR="00000000">
        <w:t>Dibble should help the squirrel get out of the water.</w:t>
      </w:r>
    </w:p>
    <w:p w14:paraId="5BC89D0B" w14:textId="77777777" w:rsidR="00635087" w:rsidRDefault="00000000">
      <w:r>
        <w:pict w14:anchorId="47FBE1AB">
          <v:rect id="_x0000_i1030" style="width:0;height:1.5pt" o:hralign="center" o:hrstd="t" o:hr="t" fillcolor="#a0a0a0" stroked="f"/>
        </w:pict>
      </w:r>
    </w:p>
    <w:p w14:paraId="3A3D8610" w14:textId="574B3314" w:rsidR="00635087" w:rsidRDefault="00000000">
      <w:pPr>
        <w:rPr>
          <w:b/>
        </w:rPr>
      </w:pPr>
      <w:r>
        <w:rPr>
          <w:b/>
        </w:rPr>
        <w:t>Summary</w:t>
      </w:r>
    </w:p>
    <w:p w14:paraId="654CF032" w14:textId="77777777" w:rsidR="00635087" w:rsidRDefault="00000000">
      <w:r>
        <w:t>The squirrel falls into the pond on a rainy day. She is scared and cries, “Help! I can’t swim!” Dibble stands near the pond and looks worried. He wears a big brown hat, a blue raincoat, and blue boots. The rain falls around them, and the water in the pond is cold. Dibble does not like water, but the squirrel needs help. Dibble must be brave to save his friend.</w:t>
      </w:r>
    </w:p>
    <w:p w14:paraId="53A7ACF1" w14:textId="77777777" w:rsidR="00635087" w:rsidRDefault="00635087">
      <w:pPr>
        <w:sectPr w:rsidR="00635087">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62A28047" w14:textId="77777777" w:rsidR="00635087" w:rsidRDefault="00000000">
      <w:pPr>
        <w:rPr>
          <w:b/>
          <w:highlight w:val="yellow"/>
        </w:rPr>
      </w:pPr>
      <w:r>
        <w:rPr>
          <w:b/>
          <w:highlight w:val="yellow"/>
        </w:rPr>
        <w:lastRenderedPageBreak/>
        <w:t>P. 27</w:t>
      </w:r>
    </w:p>
    <w:p w14:paraId="0F1FFEC2" w14:textId="77777777" w:rsidR="00635087" w:rsidRDefault="00000000">
      <w:pPr>
        <w:rPr>
          <w:b/>
        </w:rPr>
      </w:pPr>
      <w:r>
        <w:rPr>
          <w:b/>
        </w:rPr>
        <w:t>Q&amp;A Script</w:t>
      </w:r>
    </w:p>
    <w:p w14:paraId="597D1F95" w14:textId="40C339CD" w:rsidR="00635087" w:rsidRDefault="00BE05BD">
      <w:pPr>
        <w:numPr>
          <w:ilvl w:val="0"/>
          <w:numId w:val="7"/>
        </w:numPr>
      </w:pPr>
      <w:r>
        <w:rPr>
          <w:b/>
        </w:rPr>
        <w:t xml:space="preserve">Q: </w:t>
      </w:r>
      <w:r w:rsidR="00000000">
        <w:t>Who jumps into the water?</w:t>
      </w:r>
      <w:r w:rsidR="00000000">
        <w:br/>
      </w:r>
      <w:r>
        <w:rPr>
          <w:b/>
        </w:rPr>
        <w:t xml:space="preserve">A: </w:t>
      </w:r>
      <w:r w:rsidR="00000000">
        <w:t>Dibble jumps into the water.</w:t>
      </w:r>
    </w:p>
    <w:p w14:paraId="30317F6E" w14:textId="70AB341D" w:rsidR="00635087" w:rsidRDefault="00BE05BD">
      <w:pPr>
        <w:numPr>
          <w:ilvl w:val="0"/>
          <w:numId w:val="7"/>
        </w:numPr>
      </w:pPr>
      <w:r>
        <w:rPr>
          <w:b/>
        </w:rPr>
        <w:t xml:space="preserve">Q: </w:t>
      </w:r>
      <w:bookmarkStart w:id="29" w:name="_Hlk203123133"/>
      <w:r w:rsidR="00000000">
        <w:t>Why does Dibble jump into the water?</w:t>
      </w:r>
      <w:bookmarkEnd w:id="29"/>
      <w:r w:rsidR="00000000">
        <w:br/>
      </w:r>
      <w:r>
        <w:rPr>
          <w:b/>
        </w:rPr>
        <w:t>A:</w:t>
      </w:r>
      <w:bookmarkStart w:id="30" w:name="_Hlk203123141"/>
      <w:r>
        <w:rPr>
          <w:b/>
        </w:rPr>
        <w:t xml:space="preserve"> </w:t>
      </w:r>
      <w:r w:rsidR="00000000">
        <w:t>Dibble jumps into the water to help the squirrel.</w:t>
      </w:r>
      <w:bookmarkEnd w:id="30"/>
    </w:p>
    <w:p w14:paraId="75F272CD" w14:textId="2AC636E0" w:rsidR="00635087" w:rsidRDefault="00BE05BD">
      <w:pPr>
        <w:numPr>
          <w:ilvl w:val="0"/>
          <w:numId w:val="7"/>
        </w:numPr>
      </w:pPr>
      <w:r>
        <w:rPr>
          <w:b/>
        </w:rPr>
        <w:t xml:space="preserve">Q: </w:t>
      </w:r>
      <w:r w:rsidR="00000000">
        <w:t>How does Dibble feel when he jumps in?</w:t>
      </w:r>
      <w:r w:rsidR="00000000">
        <w:br/>
      </w:r>
      <w:r>
        <w:rPr>
          <w:b/>
        </w:rPr>
        <w:t xml:space="preserve">A: </w:t>
      </w:r>
      <w:r w:rsidR="00000000">
        <w:t>Dibble feels brave when he jumps in.</w:t>
      </w:r>
    </w:p>
    <w:p w14:paraId="712B2C7D" w14:textId="11B1B2EB" w:rsidR="00635087" w:rsidRDefault="00BE05BD">
      <w:pPr>
        <w:numPr>
          <w:ilvl w:val="0"/>
          <w:numId w:val="7"/>
        </w:numPr>
      </w:pPr>
      <w:r>
        <w:rPr>
          <w:b/>
        </w:rPr>
        <w:t xml:space="preserve">Q: </w:t>
      </w:r>
      <w:r w:rsidR="00000000">
        <w:t>Who is in the water with Dibble?</w:t>
      </w:r>
      <w:r w:rsidR="00000000">
        <w:br/>
      </w:r>
      <w:r>
        <w:rPr>
          <w:b/>
        </w:rPr>
        <w:t xml:space="preserve">A: </w:t>
      </w:r>
      <w:r w:rsidR="00000000">
        <w:t>The squirrel is in the water with Dibble.</w:t>
      </w:r>
    </w:p>
    <w:p w14:paraId="2056A7BB" w14:textId="7BF81239" w:rsidR="00635087" w:rsidRDefault="00BE05BD">
      <w:pPr>
        <w:numPr>
          <w:ilvl w:val="0"/>
          <w:numId w:val="7"/>
        </w:numPr>
      </w:pPr>
      <w:r>
        <w:rPr>
          <w:b/>
        </w:rPr>
        <w:t xml:space="preserve">Q: </w:t>
      </w:r>
      <w:r w:rsidR="00000000">
        <w:t>What sound is made when Dibble jumps in?</w:t>
      </w:r>
      <w:r w:rsidR="00000000">
        <w:br/>
      </w:r>
      <w:r>
        <w:rPr>
          <w:b/>
        </w:rPr>
        <w:t xml:space="preserve">A: </w:t>
      </w:r>
      <w:r w:rsidR="00000000">
        <w:t>The sound is "Splash!"</w:t>
      </w:r>
    </w:p>
    <w:p w14:paraId="376D6F33" w14:textId="0E35B8E5" w:rsidR="00635087" w:rsidRDefault="00BE05BD">
      <w:pPr>
        <w:numPr>
          <w:ilvl w:val="0"/>
          <w:numId w:val="7"/>
        </w:numPr>
      </w:pPr>
      <w:r>
        <w:rPr>
          <w:b/>
        </w:rPr>
        <w:t xml:space="preserve">Q: </w:t>
      </w:r>
      <w:r w:rsidR="00000000">
        <w:t>Can the squirrel swim?</w:t>
      </w:r>
      <w:r w:rsidR="00000000">
        <w:br/>
      </w:r>
      <w:r>
        <w:rPr>
          <w:b/>
        </w:rPr>
        <w:t xml:space="preserve">A: </w:t>
      </w:r>
      <w:r w:rsidR="00000000">
        <w:t>No, the squirrel cannot swim.</w:t>
      </w:r>
    </w:p>
    <w:p w14:paraId="7C4FCF31" w14:textId="0E8221AD" w:rsidR="00635087" w:rsidRDefault="00BE05BD">
      <w:pPr>
        <w:numPr>
          <w:ilvl w:val="0"/>
          <w:numId w:val="7"/>
        </w:numPr>
      </w:pPr>
      <w:r>
        <w:rPr>
          <w:b/>
        </w:rPr>
        <w:t xml:space="preserve">Q: </w:t>
      </w:r>
      <w:r w:rsidR="00000000">
        <w:t>Is Dibble wearing a raincoat?</w:t>
      </w:r>
      <w:r w:rsidR="00000000">
        <w:br/>
      </w:r>
      <w:r>
        <w:rPr>
          <w:b/>
        </w:rPr>
        <w:t xml:space="preserve">A: </w:t>
      </w:r>
      <w:r w:rsidR="00000000">
        <w:t>Yes, Dibble is wearing a raincoat.</w:t>
      </w:r>
    </w:p>
    <w:p w14:paraId="1CCC7893" w14:textId="4AA0BCDB" w:rsidR="00635087" w:rsidRDefault="00BE05BD">
      <w:pPr>
        <w:numPr>
          <w:ilvl w:val="0"/>
          <w:numId w:val="7"/>
        </w:numPr>
      </w:pPr>
      <w:r>
        <w:rPr>
          <w:b/>
        </w:rPr>
        <w:t xml:space="preserve">Q: </w:t>
      </w:r>
      <w:r w:rsidR="00000000">
        <w:t>What color is Dibble’s raincoat?</w:t>
      </w:r>
      <w:r w:rsidR="00000000">
        <w:br/>
      </w:r>
      <w:r>
        <w:rPr>
          <w:b/>
        </w:rPr>
        <w:t xml:space="preserve">A: </w:t>
      </w:r>
      <w:r w:rsidR="00000000">
        <w:t>Dibble’s raincoat is blue.</w:t>
      </w:r>
    </w:p>
    <w:p w14:paraId="6B3A56EC" w14:textId="4B4DFC1F" w:rsidR="00635087" w:rsidRDefault="00BE05BD">
      <w:pPr>
        <w:numPr>
          <w:ilvl w:val="0"/>
          <w:numId w:val="7"/>
        </w:numPr>
      </w:pPr>
      <w:r>
        <w:rPr>
          <w:b/>
        </w:rPr>
        <w:t xml:space="preserve">Q: </w:t>
      </w:r>
      <w:r w:rsidR="00000000">
        <w:t>Is it raining in the picture?</w:t>
      </w:r>
      <w:r w:rsidR="00000000">
        <w:br/>
      </w:r>
      <w:r>
        <w:rPr>
          <w:b/>
        </w:rPr>
        <w:t xml:space="preserve">A: </w:t>
      </w:r>
      <w:r w:rsidR="00000000">
        <w:t>Yes, it is raining in the picture.</w:t>
      </w:r>
    </w:p>
    <w:p w14:paraId="38258C6D" w14:textId="3EEEC8BE" w:rsidR="00635087" w:rsidRDefault="00BE05BD">
      <w:pPr>
        <w:numPr>
          <w:ilvl w:val="0"/>
          <w:numId w:val="7"/>
        </w:numPr>
      </w:pPr>
      <w:r>
        <w:rPr>
          <w:b/>
        </w:rPr>
        <w:t xml:space="preserve">Q: </w:t>
      </w:r>
      <w:r w:rsidR="00000000">
        <w:t>What does Dibble want to do?</w:t>
      </w:r>
      <w:r w:rsidR="00000000">
        <w:br/>
      </w:r>
      <w:r>
        <w:rPr>
          <w:b/>
        </w:rPr>
        <w:t xml:space="preserve">A: </w:t>
      </w:r>
      <w:r w:rsidR="00000000">
        <w:t>Dibble wants to save the squirrel.</w:t>
      </w:r>
    </w:p>
    <w:p w14:paraId="138912A2" w14:textId="77777777" w:rsidR="00635087" w:rsidRDefault="00000000">
      <w:r>
        <w:pict w14:anchorId="250D4426">
          <v:rect id="_x0000_i1031" style="width:0;height:1.5pt" o:hralign="center" o:hrstd="t" o:hr="t" fillcolor="#a0a0a0" stroked="f"/>
        </w:pict>
      </w:r>
    </w:p>
    <w:p w14:paraId="0C9C8CF3" w14:textId="3D834135" w:rsidR="00635087" w:rsidRDefault="00000000">
      <w:pPr>
        <w:rPr>
          <w:b/>
        </w:rPr>
      </w:pPr>
      <w:r>
        <w:rPr>
          <w:b/>
        </w:rPr>
        <w:t>Summary</w:t>
      </w:r>
    </w:p>
    <w:p w14:paraId="6CD7ED50" w14:textId="77777777" w:rsidR="00635087" w:rsidRDefault="00000000">
      <w:r>
        <w:t>Dibble sees the squirrel in the water. The squirrel is scared and cannot swim. Dibble is afraid of water, but he wants to help his friend. With a big splash, Dibble jumps into the water. It is raining, and the pond is cold. Dibble is brave because he wants to save the squirrel. The squirrel looks very scared, but Dibble is strong and ready to help. Dibble’s blue raincoat gets wet, but he does not stop. He swims closer to the squirrel.</w:t>
      </w:r>
    </w:p>
    <w:p w14:paraId="32B80841" w14:textId="77777777" w:rsidR="00635087" w:rsidRDefault="00635087">
      <w:pPr>
        <w:sectPr w:rsidR="00635087">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5921788F" w14:textId="77777777" w:rsidR="00635087" w:rsidRDefault="00000000">
      <w:pPr>
        <w:rPr>
          <w:b/>
          <w:highlight w:val="yellow"/>
        </w:rPr>
      </w:pPr>
      <w:r>
        <w:rPr>
          <w:b/>
          <w:highlight w:val="yellow"/>
        </w:rPr>
        <w:lastRenderedPageBreak/>
        <w:t>P. 28</w:t>
      </w:r>
    </w:p>
    <w:p w14:paraId="741AE2B5" w14:textId="77777777" w:rsidR="00635087" w:rsidRDefault="00000000">
      <w:pPr>
        <w:rPr>
          <w:b/>
        </w:rPr>
      </w:pPr>
      <w:r>
        <w:rPr>
          <w:b/>
        </w:rPr>
        <w:t>Q&amp;A Script</w:t>
      </w:r>
    </w:p>
    <w:p w14:paraId="46783503" w14:textId="0360A5EA" w:rsidR="00635087" w:rsidRDefault="00BE05BD">
      <w:pPr>
        <w:numPr>
          <w:ilvl w:val="0"/>
          <w:numId w:val="8"/>
        </w:numPr>
      </w:pPr>
      <w:r>
        <w:rPr>
          <w:b/>
        </w:rPr>
        <w:t xml:space="preserve">Q: </w:t>
      </w:r>
      <w:r w:rsidR="00000000">
        <w:t>Who is carrying the squirrel?</w:t>
      </w:r>
      <w:r w:rsidR="00000000">
        <w:br/>
      </w:r>
      <w:r>
        <w:rPr>
          <w:b/>
        </w:rPr>
        <w:t xml:space="preserve">A: </w:t>
      </w:r>
      <w:r w:rsidR="00000000">
        <w:t>Dibble is carrying the squirrel.</w:t>
      </w:r>
    </w:p>
    <w:p w14:paraId="0C96864A" w14:textId="76A71530" w:rsidR="00635087" w:rsidRDefault="00BE05BD">
      <w:pPr>
        <w:numPr>
          <w:ilvl w:val="0"/>
          <w:numId w:val="8"/>
        </w:numPr>
      </w:pPr>
      <w:r>
        <w:rPr>
          <w:b/>
        </w:rPr>
        <w:t xml:space="preserve">Q: </w:t>
      </w:r>
      <w:bookmarkStart w:id="31" w:name="_Hlk203123225"/>
      <w:r w:rsidR="00000000">
        <w:t>Wh</w:t>
      </w:r>
      <w:r w:rsidR="00654DFB">
        <w:rPr>
          <w:rFonts w:hint="eastAsia"/>
        </w:rPr>
        <w:t>at</w:t>
      </w:r>
      <w:r w:rsidR="00000000">
        <w:t xml:space="preserve"> is Dibble </w:t>
      </w:r>
      <w:r w:rsidR="00654DFB">
        <w:rPr>
          <w:rFonts w:hint="eastAsia"/>
        </w:rPr>
        <w:t>doing</w:t>
      </w:r>
      <w:r w:rsidR="00000000">
        <w:t>?</w:t>
      </w:r>
      <w:bookmarkEnd w:id="31"/>
      <w:r w:rsidR="00000000">
        <w:br/>
      </w:r>
      <w:r>
        <w:rPr>
          <w:b/>
        </w:rPr>
        <w:t xml:space="preserve">A: </w:t>
      </w:r>
      <w:bookmarkStart w:id="32" w:name="_Hlk203123234"/>
      <w:r w:rsidR="00000000">
        <w:t xml:space="preserve">Dibble is carrying the squirrel </w:t>
      </w:r>
      <w:r w:rsidR="00654DFB">
        <w:rPr>
          <w:rFonts w:hint="eastAsia"/>
        </w:rPr>
        <w:t>out of</w:t>
      </w:r>
      <w:r w:rsidR="00000000">
        <w:t xml:space="preserve"> the pond.</w:t>
      </w:r>
      <w:bookmarkEnd w:id="32"/>
    </w:p>
    <w:p w14:paraId="05AA8254" w14:textId="3B72D79D" w:rsidR="00635087" w:rsidRDefault="00BE05BD">
      <w:pPr>
        <w:numPr>
          <w:ilvl w:val="0"/>
          <w:numId w:val="8"/>
        </w:numPr>
      </w:pPr>
      <w:r>
        <w:rPr>
          <w:b/>
        </w:rPr>
        <w:t xml:space="preserve">Q: </w:t>
      </w:r>
      <w:bookmarkStart w:id="33" w:name="_Hlk203123243"/>
      <w:r w:rsidR="00000000">
        <w:t>Is the squirrel safe now?</w:t>
      </w:r>
      <w:bookmarkEnd w:id="33"/>
      <w:r w:rsidR="00000000">
        <w:br/>
      </w:r>
      <w:r>
        <w:rPr>
          <w:b/>
        </w:rPr>
        <w:t xml:space="preserve">A: </w:t>
      </w:r>
      <w:bookmarkStart w:id="34" w:name="_Hlk203123250"/>
      <w:r w:rsidR="00000000">
        <w:t>Yes, the squirrel is safe now.</w:t>
      </w:r>
      <w:bookmarkEnd w:id="34"/>
    </w:p>
    <w:p w14:paraId="795681E4" w14:textId="3A4C2BEA" w:rsidR="00635087" w:rsidRDefault="00BE05BD">
      <w:pPr>
        <w:numPr>
          <w:ilvl w:val="0"/>
          <w:numId w:val="8"/>
        </w:numPr>
      </w:pPr>
      <w:r>
        <w:rPr>
          <w:b/>
        </w:rPr>
        <w:t xml:space="preserve">Q: </w:t>
      </w:r>
      <w:r w:rsidR="00000000">
        <w:t>What color is Dibble’s beak?</w:t>
      </w:r>
      <w:r w:rsidR="00000000">
        <w:br/>
      </w:r>
      <w:r>
        <w:rPr>
          <w:b/>
        </w:rPr>
        <w:t xml:space="preserve">A: </w:t>
      </w:r>
      <w:r w:rsidR="00000000">
        <w:t>Dibble’s beak is red.</w:t>
      </w:r>
    </w:p>
    <w:p w14:paraId="06C1FC92" w14:textId="2BD5FE6C" w:rsidR="00635087" w:rsidRDefault="00BE05BD">
      <w:pPr>
        <w:numPr>
          <w:ilvl w:val="0"/>
          <w:numId w:val="8"/>
        </w:numPr>
      </w:pPr>
      <w:r>
        <w:rPr>
          <w:b/>
        </w:rPr>
        <w:t xml:space="preserve">Q: </w:t>
      </w:r>
      <w:r w:rsidR="00000000">
        <w:t>Is Dibble brave?</w:t>
      </w:r>
      <w:r w:rsidR="00000000">
        <w:br/>
      </w:r>
      <w:r>
        <w:rPr>
          <w:b/>
        </w:rPr>
        <w:t xml:space="preserve">A: </w:t>
      </w:r>
      <w:r w:rsidR="00000000">
        <w:t>Yes, Dibble is very brave.</w:t>
      </w:r>
    </w:p>
    <w:p w14:paraId="5B032083" w14:textId="2D70DE18" w:rsidR="00635087" w:rsidRDefault="00BE05BD">
      <w:pPr>
        <w:numPr>
          <w:ilvl w:val="0"/>
          <w:numId w:val="8"/>
        </w:numPr>
      </w:pPr>
      <w:r>
        <w:rPr>
          <w:b/>
        </w:rPr>
        <w:t xml:space="preserve">Q: </w:t>
      </w:r>
      <w:r w:rsidR="00000000">
        <w:t>What is the weather like?</w:t>
      </w:r>
      <w:r w:rsidR="00000000">
        <w:br/>
      </w:r>
      <w:r>
        <w:rPr>
          <w:b/>
        </w:rPr>
        <w:t xml:space="preserve">A: </w:t>
      </w:r>
      <w:r w:rsidR="00000000">
        <w:t>The weather is rainy.</w:t>
      </w:r>
    </w:p>
    <w:p w14:paraId="220339A1" w14:textId="01335E2A" w:rsidR="00635087" w:rsidRDefault="00BE05BD">
      <w:pPr>
        <w:numPr>
          <w:ilvl w:val="0"/>
          <w:numId w:val="8"/>
        </w:numPr>
      </w:pPr>
      <w:r>
        <w:rPr>
          <w:b/>
        </w:rPr>
        <w:t xml:space="preserve">Q: </w:t>
      </w:r>
      <w:r w:rsidR="00000000">
        <w:t>How does the squirrel look?</w:t>
      </w:r>
      <w:r w:rsidR="00000000">
        <w:br/>
      </w:r>
      <w:r>
        <w:rPr>
          <w:b/>
        </w:rPr>
        <w:t xml:space="preserve">A: </w:t>
      </w:r>
      <w:r w:rsidR="00000000">
        <w:t>The squirrel looks scared.</w:t>
      </w:r>
    </w:p>
    <w:p w14:paraId="70C68883" w14:textId="427E11F8" w:rsidR="00635087" w:rsidRDefault="00BE05BD">
      <w:pPr>
        <w:numPr>
          <w:ilvl w:val="0"/>
          <w:numId w:val="8"/>
        </w:numPr>
      </w:pPr>
      <w:r>
        <w:rPr>
          <w:b/>
        </w:rPr>
        <w:t xml:space="preserve">Q: </w:t>
      </w:r>
      <w:r w:rsidR="00000000">
        <w:t>Is Dibble helping his friend?</w:t>
      </w:r>
      <w:r w:rsidR="00000000">
        <w:br/>
      </w:r>
      <w:r>
        <w:rPr>
          <w:b/>
        </w:rPr>
        <w:t xml:space="preserve">A: </w:t>
      </w:r>
      <w:r w:rsidR="00000000">
        <w:t>Yes, Dibble is helping his friend.</w:t>
      </w:r>
    </w:p>
    <w:p w14:paraId="0B6FFE2F" w14:textId="60FE0F75" w:rsidR="00635087" w:rsidRDefault="00BE05BD">
      <w:pPr>
        <w:numPr>
          <w:ilvl w:val="0"/>
          <w:numId w:val="8"/>
        </w:numPr>
      </w:pPr>
      <w:r>
        <w:rPr>
          <w:b/>
        </w:rPr>
        <w:t xml:space="preserve">Q: </w:t>
      </w:r>
      <w:r w:rsidR="00000000">
        <w:t>What is in the water with Dibble?</w:t>
      </w:r>
      <w:r w:rsidR="00000000">
        <w:br/>
      </w:r>
      <w:r>
        <w:rPr>
          <w:b/>
        </w:rPr>
        <w:t xml:space="preserve">A: </w:t>
      </w:r>
      <w:r w:rsidR="00000000">
        <w:t>There are lily pads in the water with Dibble.</w:t>
      </w:r>
    </w:p>
    <w:p w14:paraId="6276F676" w14:textId="6295531F" w:rsidR="00635087" w:rsidRDefault="00BE05BD">
      <w:pPr>
        <w:numPr>
          <w:ilvl w:val="0"/>
          <w:numId w:val="8"/>
        </w:numPr>
      </w:pPr>
      <w:r>
        <w:rPr>
          <w:b/>
        </w:rPr>
        <w:t xml:space="preserve">Q: </w:t>
      </w:r>
      <w:r w:rsidR="00000000">
        <w:t>Did Dibble save the squirrel?</w:t>
      </w:r>
      <w:r w:rsidR="00000000">
        <w:br/>
      </w:r>
      <w:r>
        <w:rPr>
          <w:b/>
        </w:rPr>
        <w:t xml:space="preserve">A: </w:t>
      </w:r>
      <w:r w:rsidR="00000000">
        <w:t>Yes, Dibble saved the squirrel.</w:t>
      </w:r>
    </w:p>
    <w:p w14:paraId="08D9FF36" w14:textId="77777777" w:rsidR="00635087" w:rsidRDefault="00000000">
      <w:r>
        <w:pict w14:anchorId="08FC3648">
          <v:rect id="_x0000_i1032" style="width:0;height:1.5pt" o:hralign="center" o:hrstd="t" o:hr="t" fillcolor="#a0a0a0" stroked="f"/>
        </w:pict>
      </w:r>
    </w:p>
    <w:p w14:paraId="2E207523" w14:textId="5DA66D90" w:rsidR="00635087" w:rsidRDefault="00000000">
      <w:pPr>
        <w:rPr>
          <w:b/>
        </w:rPr>
      </w:pPr>
      <w:r>
        <w:rPr>
          <w:b/>
        </w:rPr>
        <w:t>Summary</w:t>
      </w:r>
    </w:p>
    <w:p w14:paraId="2E3A943C" w14:textId="77777777" w:rsidR="00635087" w:rsidRDefault="00000000">
      <w:r>
        <w:t>Dibble sees the squirrel in the water. The squirrel is scared and cannot swim. Dibble is brave and jumps into the water. He swims to the squirrel and helps her. Dibble carries the squirrel out of the pond. The squirrel feels safe now. It is raining, but Dibble does not stop. Dibble wants to help his friend. The water is cold, but Dibble is strong. The squirrel is happy that Dibble saved her. Dibble is a hero because he is kind and brave.</w:t>
      </w:r>
    </w:p>
    <w:p w14:paraId="18559771" w14:textId="77777777" w:rsidR="00635087" w:rsidRDefault="00635087">
      <w:pPr>
        <w:sectPr w:rsidR="00635087">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269F9521" w14:textId="77777777" w:rsidR="00635087" w:rsidRDefault="00000000">
      <w:pPr>
        <w:rPr>
          <w:b/>
          <w:highlight w:val="yellow"/>
        </w:rPr>
      </w:pPr>
      <w:r>
        <w:rPr>
          <w:b/>
          <w:highlight w:val="yellow"/>
        </w:rPr>
        <w:lastRenderedPageBreak/>
        <w:t>P. 29</w:t>
      </w:r>
    </w:p>
    <w:p w14:paraId="5328ECFA" w14:textId="77777777" w:rsidR="00635087" w:rsidRDefault="00000000">
      <w:pPr>
        <w:rPr>
          <w:b/>
        </w:rPr>
      </w:pPr>
      <w:r>
        <w:rPr>
          <w:b/>
        </w:rPr>
        <w:t>Q&amp;A Script</w:t>
      </w:r>
    </w:p>
    <w:p w14:paraId="6418126D" w14:textId="1C5ABEA7" w:rsidR="00635087" w:rsidRDefault="00BE05BD">
      <w:pPr>
        <w:numPr>
          <w:ilvl w:val="0"/>
          <w:numId w:val="9"/>
        </w:numPr>
      </w:pPr>
      <w:r>
        <w:rPr>
          <w:b/>
        </w:rPr>
        <w:t xml:space="preserve">Q: </w:t>
      </w:r>
      <w:r w:rsidR="00000000">
        <w:t>Is the squirrel safe now?</w:t>
      </w:r>
      <w:r w:rsidR="00000000">
        <w:br/>
      </w:r>
      <w:r>
        <w:rPr>
          <w:b/>
        </w:rPr>
        <w:t xml:space="preserve">A: </w:t>
      </w:r>
      <w:r w:rsidR="00000000">
        <w:t>Yes, the squirrel is safe now.</w:t>
      </w:r>
    </w:p>
    <w:p w14:paraId="0A87D71D" w14:textId="18747440" w:rsidR="00635087" w:rsidRDefault="00BE05BD">
      <w:pPr>
        <w:numPr>
          <w:ilvl w:val="0"/>
          <w:numId w:val="9"/>
        </w:numPr>
      </w:pPr>
      <w:r>
        <w:rPr>
          <w:b/>
        </w:rPr>
        <w:t xml:space="preserve">Q: </w:t>
      </w:r>
      <w:bookmarkStart w:id="35" w:name="_Hlk203123294"/>
      <w:r w:rsidR="00000000">
        <w:t>How does Dibble feel now?</w:t>
      </w:r>
      <w:bookmarkEnd w:id="35"/>
      <w:r w:rsidR="00000000">
        <w:br/>
      </w:r>
      <w:r>
        <w:rPr>
          <w:b/>
        </w:rPr>
        <w:t xml:space="preserve">A: </w:t>
      </w:r>
      <w:bookmarkStart w:id="36" w:name="_Hlk203123302"/>
      <w:r w:rsidR="00000000">
        <w:t>Dibble feels very happy now.</w:t>
      </w:r>
      <w:bookmarkEnd w:id="36"/>
    </w:p>
    <w:p w14:paraId="18541C26" w14:textId="7A8FE465" w:rsidR="00635087" w:rsidRDefault="00BE05BD">
      <w:pPr>
        <w:numPr>
          <w:ilvl w:val="0"/>
          <w:numId w:val="9"/>
        </w:numPr>
      </w:pPr>
      <w:r>
        <w:rPr>
          <w:b/>
        </w:rPr>
        <w:t xml:space="preserve">Q: </w:t>
      </w:r>
      <w:r w:rsidR="00000000">
        <w:t>What does Dibble say?</w:t>
      </w:r>
      <w:r w:rsidR="00000000">
        <w:br/>
      </w:r>
      <w:r>
        <w:rPr>
          <w:b/>
        </w:rPr>
        <w:t xml:space="preserve">A: </w:t>
      </w:r>
      <w:r w:rsidR="00000000">
        <w:t>Dibble says, "It’s all right to get wet."</w:t>
      </w:r>
    </w:p>
    <w:p w14:paraId="6DC8A283" w14:textId="319999C5" w:rsidR="00635087" w:rsidRDefault="00BE05BD">
      <w:pPr>
        <w:numPr>
          <w:ilvl w:val="0"/>
          <w:numId w:val="9"/>
        </w:numPr>
      </w:pPr>
      <w:r>
        <w:rPr>
          <w:b/>
        </w:rPr>
        <w:t xml:space="preserve">Q: </w:t>
      </w:r>
      <w:r w:rsidR="00000000">
        <w:t>Who is in the water?</w:t>
      </w:r>
      <w:r w:rsidR="00000000">
        <w:br/>
      </w:r>
      <w:r>
        <w:rPr>
          <w:b/>
        </w:rPr>
        <w:t xml:space="preserve">A: </w:t>
      </w:r>
      <w:r w:rsidR="00000000">
        <w:t>A goose is in the water.</w:t>
      </w:r>
    </w:p>
    <w:p w14:paraId="450F6B15" w14:textId="40FE18E7" w:rsidR="00635087" w:rsidRDefault="00BE05BD">
      <w:pPr>
        <w:numPr>
          <w:ilvl w:val="0"/>
          <w:numId w:val="9"/>
        </w:numPr>
      </w:pPr>
      <w:r>
        <w:rPr>
          <w:b/>
        </w:rPr>
        <w:t xml:space="preserve">Q: </w:t>
      </w:r>
      <w:r w:rsidR="00000000">
        <w:t>What animal is wearing a blue scarf?</w:t>
      </w:r>
      <w:r w:rsidR="00000000">
        <w:br/>
      </w:r>
      <w:r>
        <w:rPr>
          <w:b/>
        </w:rPr>
        <w:t xml:space="preserve">A: </w:t>
      </w:r>
      <w:r w:rsidR="00000000">
        <w:t>The dog is wearing a blue scarf.</w:t>
      </w:r>
    </w:p>
    <w:p w14:paraId="7B8BE941" w14:textId="0F3C6C4A" w:rsidR="00635087" w:rsidRDefault="00BE05BD">
      <w:pPr>
        <w:numPr>
          <w:ilvl w:val="0"/>
          <w:numId w:val="9"/>
        </w:numPr>
      </w:pPr>
      <w:r>
        <w:rPr>
          <w:b/>
        </w:rPr>
        <w:t xml:space="preserve">Q: </w:t>
      </w:r>
      <w:r w:rsidR="00000000">
        <w:t>Is Dibble smiling?</w:t>
      </w:r>
      <w:r w:rsidR="00000000">
        <w:br/>
      </w:r>
      <w:r>
        <w:rPr>
          <w:b/>
        </w:rPr>
        <w:t xml:space="preserve">A: </w:t>
      </w:r>
      <w:r w:rsidR="00000000">
        <w:t>Yes, Dibble is smiling.</w:t>
      </w:r>
    </w:p>
    <w:p w14:paraId="418060A5" w14:textId="20B9CB2A" w:rsidR="00635087" w:rsidRDefault="00BE05BD">
      <w:pPr>
        <w:numPr>
          <w:ilvl w:val="0"/>
          <w:numId w:val="9"/>
        </w:numPr>
      </w:pPr>
      <w:r>
        <w:rPr>
          <w:b/>
        </w:rPr>
        <w:t xml:space="preserve">Q: </w:t>
      </w:r>
      <w:r w:rsidR="00000000">
        <w:t>What color is the squirrel's dress?</w:t>
      </w:r>
      <w:r w:rsidR="00000000">
        <w:br/>
      </w:r>
      <w:r>
        <w:rPr>
          <w:b/>
        </w:rPr>
        <w:t xml:space="preserve">A: </w:t>
      </w:r>
      <w:r w:rsidR="00000000">
        <w:t>The squirrel's dress is purple.</w:t>
      </w:r>
    </w:p>
    <w:p w14:paraId="7508617F" w14:textId="18933828" w:rsidR="00635087" w:rsidRDefault="00BE05BD">
      <w:pPr>
        <w:numPr>
          <w:ilvl w:val="0"/>
          <w:numId w:val="9"/>
        </w:numPr>
      </w:pPr>
      <w:r>
        <w:rPr>
          <w:b/>
        </w:rPr>
        <w:t xml:space="preserve">Q: </w:t>
      </w:r>
      <w:r w:rsidR="00000000">
        <w:t>Are Dibble’s boots on his feet?</w:t>
      </w:r>
      <w:r w:rsidR="00000000">
        <w:br/>
      </w:r>
      <w:r>
        <w:rPr>
          <w:b/>
        </w:rPr>
        <w:t xml:space="preserve">A: </w:t>
      </w:r>
      <w:r w:rsidR="00000000">
        <w:t>No, Dibble’s boots are on the ground.</w:t>
      </w:r>
    </w:p>
    <w:p w14:paraId="5D9130E2" w14:textId="7BC839AC" w:rsidR="00635087" w:rsidRDefault="00BE05BD">
      <w:pPr>
        <w:numPr>
          <w:ilvl w:val="0"/>
          <w:numId w:val="9"/>
        </w:numPr>
      </w:pPr>
      <w:r>
        <w:rPr>
          <w:b/>
        </w:rPr>
        <w:t xml:space="preserve">Q: </w:t>
      </w:r>
      <w:r w:rsidR="00000000">
        <w:t>Is everyone happy now?</w:t>
      </w:r>
      <w:r w:rsidR="00000000">
        <w:br/>
      </w:r>
      <w:r>
        <w:rPr>
          <w:b/>
        </w:rPr>
        <w:t xml:space="preserve">A: </w:t>
      </w:r>
      <w:r w:rsidR="00000000">
        <w:t>Yes, everyone is happy now.</w:t>
      </w:r>
    </w:p>
    <w:p w14:paraId="260D2FBC" w14:textId="3F7B4842" w:rsidR="00635087" w:rsidRDefault="00BE05BD">
      <w:pPr>
        <w:numPr>
          <w:ilvl w:val="0"/>
          <w:numId w:val="9"/>
        </w:numPr>
      </w:pPr>
      <w:r>
        <w:rPr>
          <w:b/>
        </w:rPr>
        <w:t xml:space="preserve">Q: </w:t>
      </w:r>
      <w:r w:rsidR="00000000">
        <w:t>Did Dibble learn something new?</w:t>
      </w:r>
      <w:r w:rsidR="00000000">
        <w:br/>
      </w:r>
      <w:r>
        <w:rPr>
          <w:b/>
        </w:rPr>
        <w:t xml:space="preserve">A: </w:t>
      </w:r>
      <w:r w:rsidR="00000000">
        <w:t>Yes, Dibble learned it’s all right to get wet.</w:t>
      </w:r>
    </w:p>
    <w:p w14:paraId="62ED0CC5" w14:textId="77777777" w:rsidR="00635087" w:rsidRDefault="00000000">
      <w:r>
        <w:pict w14:anchorId="4EBB1EC7">
          <v:rect id="_x0000_i1033" style="width:0;height:1.5pt" o:hralign="center" o:hrstd="t" o:hr="t" fillcolor="#a0a0a0" stroked="f"/>
        </w:pict>
      </w:r>
    </w:p>
    <w:p w14:paraId="3B0FDABA" w14:textId="17A9FF52" w:rsidR="00635087" w:rsidRDefault="00000000">
      <w:pPr>
        <w:rPr>
          <w:b/>
        </w:rPr>
      </w:pPr>
      <w:r>
        <w:rPr>
          <w:b/>
        </w:rPr>
        <w:t>Summary</w:t>
      </w:r>
    </w:p>
    <w:p w14:paraId="6A46E065" w14:textId="77777777" w:rsidR="00635087" w:rsidRDefault="00000000">
      <w:r>
        <w:t>The squirrel is safe, and Dibble is very happy. Dibble says, "It’s all right to get wet." Dibble is smiling, and the squirrel is happy too. A goose is swimming in the water, and a dog with a blue scarf is laughing. Dibble’s blue boots are on the ground, but Dibble does not mind. Everyone feels happy because the squirrel is safe. Dibble learned that getting wet is okay when helping a friend.</w:t>
      </w:r>
    </w:p>
    <w:p w14:paraId="3C1B5FD4" w14:textId="77777777" w:rsidR="00635087" w:rsidRDefault="00635087"/>
    <w:sectPr w:rsidR="00635087">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CE6DE" w14:textId="77777777" w:rsidR="00B74C88" w:rsidRDefault="00B74C88">
      <w:pPr>
        <w:spacing w:after="0" w:line="240" w:lineRule="auto"/>
      </w:pPr>
      <w:r>
        <w:separator/>
      </w:r>
    </w:p>
  </w:endnote>
  <w:endnote w:type="continuationSeparator" w:id="0">
    <w:p w14:paraId="14373EE2" w14:textId="77777777" w:rsidR="00B74C88" w:rsidRDefault="00B74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1676281D-C5C3-43C2-84B6-3469F52A9A0F}"/>
    <w:embedBold r:id="rId2" w:fontKey="{4DBB01E0-E6C2-41BD-A9B9-EA0652F9776A}"/>
    <w:embedItalic r:id="rId3" w:fontKey="{4D74CB3F-C57F-464B-B4F7-71BADFA010A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84F749C-3DD6-4230-B4AF-EDFF7E54F7CD}"/>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131158BB-155D-47B0-B3E7-9B82BA7B4805}"/>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58FE" w14:textId="77777777" w:rsidR="00635087" w:rsidRDefault="0063508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2D56E" w14:textId="77777777" w:rsidR="00635087" w:rsidRDefault="0063508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B3A3" w14:textId="77777777" w:rsidR="00635087" w:rsidRDefault="0063508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798A0" w14:textId="77777777" w:rsidR="00635087" w:rsidRDefault="0063508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636F0" w14:textId="77777777" w:rsidR="00635087" w:rsidRDefault="0063508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94F9" w14:textId="77777777" w:rsidR="00635087" w:rsidRDefault="0063508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99E89" w14:textId="77777777" w:rsidR="00635087" w:rsidRDefault="0063508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77A2" w14:textId="77777777" w:rsidR="00635087" w:rsidRDefault="0063508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8D50" w14:textId="77777777" w:rsidR="00635087" w:rsidRDefault="0063508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90573" w14:textId="77777777" w:rsidR="00635087" w:rsidRDefault="0063508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5662" w14:textId="77777777" w:rsidR="00635087" w:rsidRDefault="006350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26041" w14:textId="77777777" w:rsidR="00635087" w:rsidRDefault="0063508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4C2C" w14:textId="77777777" w:rsidR="00635087" w:rsidRDefault="0063508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6E1D3" w14:textId="77777777" w:rsidR="00635087" w:rsidRDefault="0063508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F47CA" w14:textId="77777777" w:rsidR="00635087" w:rsidRDefault="0063508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9667D" w14:textId="77777777" w:rsidR="00635087" w:rsidRDefault="0063508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48FE" w14:textId="77777777" w:rsidR="00635087" w:rsidRDefault="0063508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13DEC" w14:textId="77777777" w:rsidR="00635087" w:rsidRDefault="006350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066E5" w14:textId="77777777" w:rsidR="00635087" w:rsidRDefault="0063508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AAD5E" w14:textId="77777777" w:rsidR="00635087" w:rsidRDefault="0063508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C8D8" w14:textId="77777777" w:rsidR="00635087" w:rsidRDefault="0063508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A9DEC" w14:textId="77777777" w:rsidR="00635087" w:rsidRDefault="0063508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0A4EB" w14:textId="77777777" w:rsidR="00635087" w:rsidRDefault="0063508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17CF" w14:textId="77777777" w:rsidR="00635087" w:rsidRDefault="006350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6BC19" w14:textId="77777777" w:rsidR="00B74C88" w:rsidRDefault="00B74C88">
      <w:pPr>
        <w:spacing w:after="0" w:line="240" w:lineRule="auto"/>
      </w:pPr>
      <w:r>
        <w:separator/>
      </w:r>
    </w:p>
  </w:footnote>
  <w:footnote w:type="continuationSeparator" w:id="0">
    <w:p w14:paraId="09857783" w14:textId="77777777" w:rsidR="00B74C88" w:rsidRDefault="00B74C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3347" w14:textId="77777777" w:rsidR="00635087" w:rsidRDefault="0063508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DD9AE" w14:textId="77777777" w:rsidR="00635087" w:rsidRDefault="0063508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3339" w14:textId="77777777" w:rsidR="00635087" w:rsidRDefault="0063508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27ED" w14:textId="77777777" w:rsidR="00635087" w:rsidRDefault="0063508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DB84D" w14:textId="77777777" w:rsidR="00635087" w:rsidRDefault="0063508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DF4F8" w14:textId="77777777" w:rsidR="00635087" w:rsidRDefault="0063508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0135" w14:textId="77777777" w:rsidR="00635087" w:rsidRDefault="0063508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6560" w14:textId="77777777" w:rsidR="00635087" w:rsidRDefault="0063508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60A7" w14:textId="77777777" w:rsidR="00635087" w:rsidRDefault="0063508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41F" w14:textId="77777777" w:rsidR="00635087" w:rsidRDefault="0063508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238B1" w14:textId="77777777" w:rsidR="00635087" w:rsidRDefault="006350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672A" w14:textId="77777777" w:rsidR="00635087" w:rsidRDefault="0063508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C0ECE" w14:textId="77777777" w:rsidR="00635087" w:rsidRDefault="0063508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DF675" w14:textId="77777777" w:rsidR="00635087" w:rsidRDefault="0063508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6CF33" w14:textId="77777777" w:rsidR="00635087" w:rsidRDefault="0063508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F175" w14:textId="77777777" w:rsidR="00635087" w:rsidRDefault="0063508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4BF3" w14:textId="77777777" w:rsidR="00635087" w:rsidRDefault="0063508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26688" w14:textId="77777777" w:rsidR="00635087" w:rsidRDefault="006350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DF4D" w14:textId="77777777" w:rsidR="00635087" w:rsidRDefault="0063508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1D85F" w14:textId="77777777" w:rsidR="00635087" w:rsidRDefault="0063508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8E23D" w14:textId="77777777" w:rsidR="00635087" w:rsidRDefault="0063508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129B" w14:textId="77777777" w:rsidR="00635087" w:rsidRDefault="0063508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580C1" w14:textId="77777777" w:rsidR="00635087" w:rsidRDefault="0063508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21BB" w14:textId="77777777" w:rsidR="00635087" w:rsidRDefault="006350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7811"/>
    <w:multiLevelType w:val="multilevel"/>
    <w:tmpl w:val="DD26BA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6362B2"/>
    <w:multiLevelType w:val="multilevel"/>
    <w:tmpl w:val="36B418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6C3B39"/>
    <w:multiLevelType w:val="multilevel"/>
    <w:tmpl w:val="84564D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CC2606"/>
    <w:multiLevelType w:val="multilevel"/>
    <w:tmpl w:val="C4FA21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734C37"/>
    <w:multiLevelType w:val="multilevel"/>
    <w:tmpl w:val="50B80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7FE573E"/>
    <w:multiLevelType w:val="multilevel"/>
    <w:tmpl w:val="718CA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8E27CCA"/>
    <w:multiLevelType w:val="multilevel"/>
    <w:tmpl w:val="3AB0EA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192C35"/>
    <w:multiLevelType w:val="multilevel"/>
    <w:tmpl w:val="40D834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D5113DD"/>
    <w:multiLevelType w:val="multilevel"/>
    <w:tmpl w:val="92AC76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D536602"/>
    <w:multiLevelType w:val="multilevel"/>
    <w:tmpl w:val="49F010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F46B98"/>
    <w:multiLevelType w:val="multilevel"/>
    <w:tmpl w:val="0E08C3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FED3D2B"/>
    <w:multiLevelType w:val="multilevel"/>
    <w:tmpl w:val="D9AAF7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06E0277"/>
    <w:multiLevelType w:val="multilevel"/>
    <w:tmpl w:val="84F062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2810547"/>
    <w:multiLevelType w:val="multilevel"/>
    <w:tmpl w:val="2C6C8A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3A96B31"/>
    <w:multiLevelType w:val="multilevel"/>
    <w:tmpl w:val="030427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5A05E36"/>
    <w:multiLevelType w:val="multilevel"/>
    <w:tmpl w:val="0F2696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6B26C01"/>
    <w:multiLevelType w:val="multilevel"/>
    <w:tmpl w:val="7542E0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6C424CF"/>
    <w:multiLevelType w:val="multilevel"/>
    <w:tmpl w:val="CB26EF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7320710"/>
    <w:multiLevelType w:val="multilevel"/>
    <w:tmpl w:val="4BBAB5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79D0FFA"/>
    <w:multiLevelType w:val="multilevel"/>
    <w:tmpl w:val="3BB62A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C47E25"/>
    <w:multiLevelType w:val="multilevel"/>
    <w:tmpl w:val="361883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7E13955"/>
    <w:multiLevelType w:val="multilevel"/>
    <w:tmpl w:val="4986FB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0126A7"/>
    <w:multiLevelType w:val="multilevel"/>
    <w:tmpl w:val="239CA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0C3C68"/>
    <w:multiLevelType w:val="multilevel"/>
    <w:tmpl w:val="2B68A8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DE17C28"/>
    <w:multiLevelType w:val="multilevel"/>
    <w:tmpl w:val="C14885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EC10FDB"/>
    <w:multiLevelType w:val="multilevel"/>
    <w:tmpl w:val="E59C2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ED7CFC"/>
    <w:multiLevelType w:val="multilevel"/>
    <w:tmpl w:val="47EED7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0366F3E"/>
    <w:multiLevelType w:val="multilevel"/>
    <w:tmpl w:val="E2428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13243EB"/>
    <w:multiLevelType w:val="multilevel"/>
    <w:tmpl w:val="8C5C3F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9E6D3F"/>
    <w:multiLevelType w:val="multilevel"/>
    <w:tmpl w:val="CB96BC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0D6F12"/>
    <w:multiLevelType w:val="multilevel"/>
    <w:tmpl w:val="8B0E37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377356D"/>
    <w:multiLevelType w:val="multilevel"/>
    <w:tmpl w:val="997E1B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4690937"/>
    <w:multiLevelType w:val="multilevel"/>
    <w:tmpl w:val="5D16B2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55617DF"/>
    <w:multiLevelType w:val="multilevel"/>
    <w:tmpl w:val="E424E8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6B3075"/>
    <w:multiLevelType w:val="multilevel"/>
    <w:tmpl w:val="692A03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6C6375"/>
    <w:multiLevelType w:val="multilevel"/>
    <w:tmpl w:val="B9E295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58B0E1C"/>
    <w:multiLevelType w:val="multilevel"/>
    <w:tmpl w:val="12A48E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A31D71"/>
    <w:multiLevelType w:val="multilevel"/>
    <w:tmpl w:val="7110FE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6F6703B"/>
    <w:multiLevelType w:val="multilevel"/>
    <w:tmpl w:val="92FC7A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7534740"/>
    <w:multiLevelType w:val="multilevel"/>
    <w:tmpl w:val="37BED0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88C404C"/>
    <w:multiLevelType w:val="multilevel"/>
    <w:tmpl w:val="E3420E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B90D45"/>
    <w:multiLevelType w:val="multilevel"/>
    <w:tmpl w:val="AA4E14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136644"/>
    <w:multiLevelType w:val="multilevel"/>
    <w:tmpl w:val="1D9645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C0325B7"/>
    <w:multiLevelType w:val="multilevel"/>
    <w:tmpl w:val="3CFACD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C5A33D5"/>
    <w:multiLevelType w:val="multilevel"/>
    <w:tmpl w:val="6964B8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D0C603F"/>
    <w:multiLevelType w:val="multilevel"/>
    <w:tmpl w:val="206675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7476F2"/>
    <w:multiLevelType w:val="multilevel"/>
    <w:tmpl w:val="E7E27F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D9B5841"/>
    <w:multiLevelType w:val="multilevel"/>
    <w:tmpl w:val="E7344B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CB3605"/>
    <w:multiLevelType w:val="multilevel"/>
    <w:tmpl w:val="2AEE5C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0254170"/>
    <w:multiLevelType w:val="multilevel"/>
    <w:tmpl w:val="35E608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06425BA"/>
    <w:multiLevelType w:val="multilevel"/>
    <w:tmpl w:val="F5A697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51C242F"/>
    <w:multiLevelType w:val="multilevel"/>
    <w:tmpl w:val="8ED86B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5FF3A46"/>
    <w:multiLevelType w:val="multilevel"/>
    <w:tmpl w:val="AEC099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67A2AEF"/>
    <w:multiLevelType w:val="multilevel"/>
    <w:tmpl w:val="9488CE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6BF055B"/>
    <w:multiLevelType w:val="multilevel"/>
    <w:tmpl w:val="5D1423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77D67BB"/>
    <w:multiLevelType w:val="multilevel"/>
    <w:tmpl w:val="6770BA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879436C"/>
    <w:multiLevelType w:val="multilevel"/>
    <w:tmpl w:val="851630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87B779E"/>
    <w:multiLevelType w:val="multilevel"/>
    <w:tmpl w:val="8ACA06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8EE523D"/>
    <w:multiLevelType w:val="multilevel"/>
    <w:tmpl w:val="84589C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9D970BD"/>
    <w:multiLevelType w:val="multilevel"/>
    <w:tmpl w:val="9D6828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B433BC5"/>
    <w:multiLevelType w:val="multilevel"/>
    <w:tmpl w:val="5EE28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B7F2F88"/>
    <w:multiLevelType w:val="multilevel"/>
    <w:tmpl w:val="40B4A3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BC41851"/>
    <w:multiLevelType w:val="multilevel"/>
    <w:tmpl w:val="01A68E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1731AC"/>
    <w:multiLevelType w:val="multilevel"/>
    <w:tmpl w:val="A7D4D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F8930FB"/>
    <w:multiLevelType w:val="multilevel"/>
    <w:tmpl w:val="7FEC05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FB304D6"/>
    <w:multiLevelType w:val="multilevel"/>
    <w:tmpl w:val="5C6027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3611774"/>
    <w:multiLevelType w:val="multilevel"/>
    <w:tmpl w:val="053ACD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3E913CB"/>
    <w:multiLevelType w:val="multilevel"/>
    <w:tmpl w:val="F6F48B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4547DBA"/>
    <w:multiLevelType w:val="multilevel"/>
    <w:tmpl w:val="2FC055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5F76472"/>
    <w:multiLevelType w:val="multilevel"/>
    <w:tmpl w:val="4C7232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61848F7"/>
    <w:multiLevelType w:val="multilevel"/>
    <w:tmpl w:val="E092DF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6AD25C9"/>
    <w:multiLevelType w:val="multilevel"/>
    <w:tmpl w:val="9702CB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88255BA"/>
    <w:multiLevelType w:val="multilevel"/>
    <w:tmpl w:val="071280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544CE1"/>
    <w:multiLevelType w:val="multilevel"/>
    <w:tmpl w:val="57BAE8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BAC5361"/>
    <w:multiLevelType w:val="multilevel"/>
    <w:tmpl w:val="DF80B7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D54597F"/>
    <w:multiLevelType w:val="multilevel"/>
    <w:tmpl w:val="3044E5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D9E7C13"/>
    <w:multiLevelType w:val="multilevel"/>
    <w:tmpl w:val="8BC0E2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04358DC"/>
    <w:multiLevelType w:val="multilevel"/>
    <w:tmpl w:val="7200ED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1DB089C"/>
    <w:multiLevelType w:val="multilevel"/>
    <w:tmpl w:val="F66647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25B29BA"/>
    <w:multiLevelType w:val="multilevel"/>
    <w:tmpl w:val="0BAAB6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3326CB4"/>
    <w:multiLevelType w:val="multilevel"/>
    <w:tmpl w:val="F9446C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5107F84"/>
    <w:multiLevelType w:val="multilevel"/>
    <w:tmpl w:val="598259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5BC668B"/>
    <w:multiLevelType w:val="multilevel"/>
    <w:tmpl w:val="651077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5EA2D4A"/>
    <w:multiLevelType w:val="multilevel"/>
    <w:tmpl w:val="3782D6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69A1E0F"/>
    <w:multiLevelType w:val="multilevel"/>
    <w:tmpl w:val="AF643D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6DF666D"/>
    <w:multiLevelType w:val="multilevel"/>
    <w:tmpl w:val="6102F8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85F7277"/>
    <w:multiLevelType w:val="multilevel"/>
    <w:tmpl w:val="1C0E8F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9317F5D"/>
    <w:multiLevelType w:val="multilevel"/>
    <w:tmpl w:val="E1FAEE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4B7AC6"/>
    <w:multiLevelType w:val="multilevel"/>
    <w:tmpl w:val="8B4A35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FA0D02"/>
    <w:multiLevelType w:val="multilevel"/>
    <w:tmpl w:val="861C83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E006F4A"/>
    <w:multiLevelType w:val="multilevel"/>
    <w:tmpl w:val="6D9437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E0817AF"/>
    <w:multiLevelType w:val="multilevel"/>
    <w:tmpl w:val="76D2CF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F174E68"/>
    <w:multiLevelType w:val="multilevel"/>
    <w:tmpl w:val="7584EA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F382145"/>
    <w:multiLevelType w:val="multilevel"/>
    <w:tmpl w:val="1262C0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0067E29"/>
    <w:multiLevelType w:val="multilevel"/>
    <w:tmpl w:val="703638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27A2D73"/>
    <w:multiLevelType w:val="multilevel"/>
    <w:tmpl w:val="9FC60E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973D1E"/>
    <w:multiLevelType w:val="multilevel"/>
    <w:tmpl w:val="C4BABF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336287"/>
    <w:multiLevelType w:val="multilevel"/>
    <w:tmpl w:val="3AF4F6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7AE4C8E"/>
    <w:multiLevelType w:val="multilevel"/>
    <w:tmpl w:val="2F788C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9384EE8"/>
    <w:multiLevelType w:val="multilevel"/>
    <w:tmpl w:val="A5DA3D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9745E11"/>
    <w:multiLevelType w:val="multilevel"/>
    <w:tmpl w:val="D6924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A691342"/>
    <w:multiLevelType w:val="multilevel"/>
    <w:tmpl w:val="E18AFC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CAB18C6"/>
    <w:multiLevelType w:val="multilevel"/>
    <w:tmpl w:val="2CC4CE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49094E"/>
    <w:multiLevelType w:val="multilevel"/>
    <w:tmpl w:val="54E4FF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A75FEC"/>
    <w:multiLevelType w:val="multilevel"/>
    <w:tmpl w:val="449694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5F6B18"/>
    <w:multiLevelType w:val="multilevel"/>
    <w:tmpl w:val="94A4F3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720922"/>
    <w:multiLevelType w:val="multilevel"/>
    <w:tmpl w:val="047442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5627B66"/>
    <w:multiLevelType w:val="multilevel"/>
    <w:tmpl w:val="94E23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B67CA1"/>
    <w:multiLevelType w:val="multilevel"/>
    <w:tmpl w:val="0ACEFB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6F26536"/>
    <w:multiLevelType w:val="multilevel"/>
    <w:tmpl w:val="3DC073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9580744"/>
    <w:multiLevelType w:val="multilevel"/>
    <w:tmpl w:val="EB5242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690612"/>
    <w:multiLevelType w:val="multilevel"/>
    <w:tmpl w:val="0518E8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F02C0E"/>
    <w:multiLevelType w:val="multilevel"/>
    <w:tmpl w:val="C5607D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3A578E"/>
    <w:multiLevelType w:val="multilevel"/>
    <w:tmpl w:val="509A7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D2B2072"/>
    <w:multiLevelType w:val="multilevel"/>
    <w:tmpl w:val="E2B248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591BFE"/>
    <w:multiLevelType w:val="multilevel"/>
    <w:tmpl w:val="3F2E53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B84055"/>
    <w:multiLevelType w:val="multilevel"/>
    <w:tmpl w:val="7340D6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167769"/>
    <w:multiLevelType w:val="multilevel"/>
    <w:tmpl w:val="A87AFA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4C02AE"/>
    <w:multiLevelType w:val="multilevel"/>
    <w:tmpl w:val="EA6E02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600504"/>
    <w:multiLevelType w:val="multilevel"/>
    <w:tmpl w:val="12B61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035930337">
    <w:abstractNumId w:val="112"/>
  </w:num>
  <w:num w:numId="2" w16cid:durableId="1920822260">
    <w:abstractNumId w:val="8"/>
  </w:num>
  <w:num w:numId="3" w16cid:durableId="2100832891">
    <w:abstractNumId w:val="103"/>
  </w:num>
  <w:num w:numId="4" w16cid:durableId="1474173026">
    <w:abstractNumId w:val="40"/>
  </w:num>
  <w:num w:numId="5" w16cid:durableId="581792551">
    <w:abstractNumId w:val="43"/>
  </w:num>
  <w:num w:numId="6" w16cid:durableId="1601719089">
    <w:abstractNumId w:val="25"/>
  </w:num>
  <w:num w:numId="7" w16cid:durableId="732970241">
    <w:abstractNumId w:val="47"/>
  </w:num>
  <w:num w:numId="8" w16cid:durableId="664867538">
    <w:abstractNumId w:val="51"/>
  </w:num>
  <w:num w:numId="9" w16cid:durableId="16194062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087"/>
    <w:rsid w:val="003F3107"/>
    <w:rsid w:val="00635087"/>
    <w:rsid w:val="00654DFB"/>
    <w:rsid w:val="00B74C88"/>
    <w:rsid w:val="00BE05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D7FCF"/>
  <w15:docId w15:val="{52BF2F10-6AAB-4CA5-A878-C33C1D4A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A44329"/>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44329"/>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44329"/>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A44329"/>
    <w:rPr>
      <w:rFonts w:eastAsiaTheme="majorEastAsia" w:cstheme="majorBidi"/>
      <w:color w:val="595959" w:themeColor="text1" w:themeTint="A6"/>
    </w:rPr>
  </w:style>
  <w:style w:type="character" w:customStyle="1" w:styleId="80">
    <w:name w:val="標題 8 字元"/>
    <w:basedOn w:val="a0"/>
    <w:link w:val="8"/>
    <w:uiPriority w:val="9"/>
    <w:semiHidden/>
    <w:rsid w:val="00A44329"/>
    <w:rPr>
      <w:rFonts w:eastAsiaTheme="majorEastAsia" w:cstheme="majorBidi"/>
      <w:color w:val="272727" w:themeColor="text1" w:themeTint="D8"/>
    </w:rPr>
  </w:style>
  <w:style w:type="character" w:customStyle="1" w:styleId="90">
    <w:name w:val="標題 9 字元"/>
    <w:basedOn w:val="a0"/>
    <w:link w:val="9"/>
    <w:uiPriority w:val="9"/>
    <w:semiHidden/>
    <w:rsid w:val="00A44329"/>
    <w:rPr>
      <w:rFonts w:eastAsiaTheme="majorEastAsia" w:cstheme="majorBidi"/>
      <w:color w:val="272727" w:themeColor="text1" w:themeTint="D8"/>
    </w:rPr>
  </w:style>
  <w:style w:type="paragraph" w:styleId="a4">
    <w:name w:val="Subtitle"/>
    <w:basedOn w:val="a"/>
    <w:next w:val="a"/>
    <w:link w:val="a5"/>
    <w:uiPriority w:val="11"/>
    <w:qFormat/>
    <w:rsid w:val="00A4432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A44329"/>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A44329"/>
    <w:pPr>
      <w:spacing w:before="160"/>
      <w:jc w:val="center"/>
    </w:pPr>
    <w:rPr>
      <w:i/>
      <w:iCs/>
      <w:color w:val="404040" w:themeColor="text1" w:themeTint="BF"/>
    </w:rPr>
  </w:style>
  <w:style w:type="character" w:customStyle="1" w:styleId="a7">
    <w:name w:val="引文 字元"/>
    <w:basedOn w:val="a0"/>
    <w:link w:val="a6"/>
    <w:uiPriority w:val="29"/>
    <w:rsid w:val="00A44329"/>
    <w:rPr>
      <w:i/>
      <w:iCs/>
      <w:color w:val="404040" w:themeColor="text1" w:themeTint="BF"/>
    </w:rPr>
  </w:style>
  <w:style w:type="paragraph" w:styleId="a8">
    <w:name w:val="List Paragraph"/>
    <w:basedOn w:val="a"/>
    <w:uiPriority w:val="34"/>
    <w:qFormat/>
    <w:rsid w:val="00A44329"/>
    <w:pPr>
      <w:ind w:left="720"/>
      <w:contextualSpacing/>
    </w:pPr>
  </w:style>
  <w:style w:type="character" w:styleId="a9">
    <w:name w:val="Intense Emphasis"/>
    <w:basedOn w:val="a0"/>
    <w:uiPriority w:val="21"/>
    <w:qFormat/>
    <w:rsid w:val="00A44329"/>
    <w:rPr>
      <w:i/>
      <w:iCs/>
      <w:color w:val="0F4761" w:themeColor="accent1" w:themeShade="BF"/>
    </w:rPr>
  </w:style>
  <w:style w:type="paragraph" w:styleId="aa">
    <w:name w:val="Intense Quote"/>
    <w:basedOn w:val="a"/>
    <w:next w:val="a"/>
    <w:link w:val="ab"/>
    <w:uiPriority w:val="30"/>
    <w:qFormat/>
    <w:rsid w:val="00A443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A44329"/>
    <w:rPr>
      <w:i/>
      <w:iCs/>
      <w:color w:val="0F4761" w:themeColor="accent1" w:themeShade="BF"/>
    </w:rPr>
  </w:style>
  <w:style w:type="character" w:styleId="ac">
    <w:name w:val="Intense Reference"/>
    <w:basedOn w:val="a0"/>
    <w:uiPriority w:val="32"/>
    <w:qFormat/>
    <w:rsid w:val="00A4432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footer" Target="footer2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12</Pages>
  <Words>1744</Words>
  <Characters>9943</Characters>
  <Application>Microsoft Office Word</Application>
  <DocSecurity>0</DocSecurity>
  <Lines>82</Lines>
  <Paragraphs>23</Paragraphs>
  <ScaleCrop>false</ScaleCrop>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2025-01-15T07:06:00Z</dcterms:created>
  <dcterms:modified xsi:type="dcterms:W3CDTF">2025-07-11T02:48:00Z</dcterms:modified>
</cp:coreProperties>
</file>